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585DB" w14:textId="70371A32" w:rsidR="00BB4BF7" w:rsidRPr="00BB4BF7" w:rsidRDefault="009A5785" w:rsidP="00BB4BF7">
      <w:pPr>
        <w:rPr>
          <w:rFonts w:ascii="Times New Roman" w:hAnsi="Times New Roman" w:cs="Times New Roman"/>
          <w:b/>
          <w:bCs/>
          <w:i/>
          <w:iCs/>
          <w:color w:val="1F497D" w:themeColor="text2"/>
          <w:lang w:eastAsia="hr-HR"/>
        </w:rPr>
      </w:pPr>
      <w:bookmarkStart w:id="0" w:name="_Toc198539443"/>
      <w:r w:rsidRPr="00BB4BF7">
        <w:rPr>
          <w:rFonts w:ascii="Times New Roman" w:hAnsi="Times New Roman" w:cs="Times New Roman"/>
          <w:b/>
          <w:bCs/>
          <w:i/>
          <w:iCs/>
          <w:color w:val="1F497D" w:themeColor="text2"/>
          <w:lang w:eastAsia="hr-HR"/>
        </w:rPr>
        <w:t>PRILOG 1./ Opća Izjava o nekažnjavanju za gospodarski subjekt i sve osobe</w:t>
      </w:r>
      <w:bookmarkEnd w:id="0"/>
    </w:p>
    <w:p w14:paraId="629CE385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 xml:space="preserve">Temeljem članka 251. stavka 1., članka 265. stavka 2. Zakona o javnoj nabavi (Narodne novine, broj: 120/2016, 114/2022) i članka 20. Pravilnika o dokumentaciji o nabavi te ponudi u postupcima javne nabave (Narodne novine, broj: 65/2017, 75/2020 i 95/2025) kao osoba ovlaštena po zakonu za zastupanje gospodarskog subjekta </w:t>
      </w:r>
    </w:p>
    <w:p w14:paraId="37D151AA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436B342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__________________________________________________________________________________</w:t>
      </w:r>
    </w:p>
    <w:p w14:paraId="7187D645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hr-HR"/>
        </w:rPr>
      </w:pPr>
      <w:r w:rsidRPr="00BB4BF7">
        <w:rPr>
          <w:rFonts w:ascii="Times New Roman" w:eastAsia="Times New Roman" w:hAnsi="Times New Roman" w:cs="Times New Roman"/>
          <w:i/>
          <w:lang w:eastAsia="hr-HR"/>
        </w:rPr>
        <w:t>(upisati svojstvo osobe: član upravnog ili upravljačkog ili nadzornog tijela ili ima ovlasti za zastupanje, donošenje odluka ili nadzora g. subjekta)</w:t>
      </w:r>
    </w:p>
    <w:p w14:paraId="03341978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0C1C293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 xml:space="preserve">u gospodarskom subjektu: </w:t>
      </w:r>
    </w:p>
    <w:p w14:paraId="24523ACD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1A69A32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_________________________________________________________________________________,</w:t>
      </w:r>
    </w:p>
    <w:p w14:paraId="6F761AAF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hr-HR"/>
        </w:rPr>
      </w:pPr>
      <w:r w:rsidRPr="00BB4BF7">
        <w:rPr>
          <w:rFonts w:ascii="Times New Roman" w:eastAsia="Times New Roman" w:hAnsi="Times New Roman" w:cs="Times New Roman"/>
          <w:i/>
          <w:lang w:eastAsia="hr-HR"/>
        </w:rPr>
        <w:t>(naziv i sjedište gospodarskog subjekta, OIB)</w:t>
      </w:r>
    </w:p>
    <w:p w14:paraId="20EA9BB5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dajem sljedeću:</w:t>
      </w:r>
    </w:p>
    <w:p w14:paraId="63643A34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r-HR"/>
        </w:rPr>
      </w:pPr>
    </w:p>
    <w:p w14:paraId="1719D9B9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hr-HR"/>
        </w:rPr>
      </w:pPr>
    </w:p>
    <w:p w14:paraId="55C25936" w14:textId="77777777" w:rsidR="00BB4BF7" w:rsidRPr="00BB4BF7" w:rsidRDefault="00BB4BF7" w:rsidP="00BB4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BB4BF7">
        <w:rPr>
          <w:rFonts w:ascii="Times New Roman" w:eastAsia="Times New Roman" w:hAnsi="Times New Roman" w:cs="Times New Roman"/>
          <w:b/>
          <w:lang w:eastAsia="hr-HR"/>
        </w:rPr>
        <w:t>I Z J A V U   O   N E K A Ž NJ A V A N J U</w:t>
      </w:r>
    </w:p>
    <w:p w14:paraId="1BE53FA4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14:paraId="44C733F2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14:paraId="29209BB0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14:paraId="6301816F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kojom ja _________________________ iz _______________________________________________</w:t>
      </w:r>
    </w:p>
    <w:p w14:paraId="4BCF58A3" w14:textId="2C88741A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hr-HR"/>
        </w:rPr>
      </w:pPr>
      <w:r w:rsidRPr="00BB4BF7">
        <w:rPr>
          <w:rFonts w:ascii="Times New Roman" w:eastAsia="Times New Roman" w:hAnsi="Times New Roman" w:cs="Times New Roman"/>
          <w:i/>
          <w:lang w:eastAsia="hr-HR"/>
        </w:rPr>
        <w:t xml:space="preserve">                           (ime i prezime) </w:t>
      </w:r>
      <w:r w:rsidRPr="00BB4BF7">
        <w:rPr>
          <w:rFonts w:ascii="Times New Roman" w:eastAsia="Times New Roman" w:hAnsi="Times New Roman" w:cs="Times New Roman"/>
          <w:i/>
          <w:lang w:eastAsia="hr-HR"/>
        </w:rPr>
        <w:tab/>
      </w:r>
      <w:r w:rsidRPr="00BB4BF7">
        <w:rPr>
          <w:rFonts w:ascii="Times New Roman" w:eastAsia="Times New Roman" w:hAnsi="Times New Roman" w:cs="Times New Roman"/>
          <w:i/>
          <w:lang w:eastAsia="hr-HR"/>
        </w:rPr>
        <w:tab/>
      </w:r>
      <w:r w:rsidRPr="00BB4BF7">
        <w:rPr>
          <w:rFonts w:ascii="Times New Roman" w:eastAsia="Times New Roman" w:hAnsi="Times New Roman" w:cs="Times New Roman"/>
          <w:i/>
          <w:lang w:eastAsia="hr-HR"/>
        </w:rPr>
        <w:tab/>
        <w:t xml:space="preserve">                 (adresa stanovanja)</w:t>
      </w:r>
    </w:p>
    <w:p w14:paraId="6C8852D5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D6A9827" w14:textId="48F4435F" w:rsidR="00BB4BF7" w:rsidRPr="00BB4BF7" w:rsidRDefault="00BB4BF7" w:rsidP="00BB4BF7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broj osobne iskaznice/ identifikacijskog dokumenta________________ izdane od_____________________________,</w:t>
      </w:r>
    </w:p>
    <w:p w14:paraId="6D5BDC25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hr-HR"/>
        </w:rPr>
      </w:pPr>
    </w:p>
    <w:p w14:paraId="78195852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b/>
          <w:u w:val="single"/>
          <w:lang w:eastAsia="hr-HR"/>
        </w:rPr>
        <w:t xml:space="preserve">izjavljujem </w:t>
      </w:r>
      <w:r w:rsidRPr="00BB4BF7">
        <w:rPr>
          <w:rFonts w:ascii="Times New Roman" w:eastAsia="Times New Roman" w:hAnsi="Times New Roman" w:cs="Times New Roman"/>
          <w:lang w:eastAsia="hr-HR"/>
        </w:rPr>
        <w:t xml:space="preserve">za sebe, navedeni gospodarski subjekt te u </w:t>
      </w:r>
      <w:r w:rsidRPr="00BB4BF7">
        <w:rPr>
          <w:rFonts w:ascii="Times New Roman" w:eastAsia="Times New Roman" w:hAnsi="Times New Roman" w:cs="Times New Roman"/>
          <w:b/>
          <w:lang w:eastAsia="hr-HR"/>
        </w:rPr>
        <w:t xml:space="preserve">ime i za račun </w:t>
      </w:r>
      <w:r w:rsidRPr="00BB4BF7">
        <w:rPr>
          <w:rFonts w:ascii="Times New Roman" w:eastAsia="Times New Roman" w:hAnsi="Times New Roman" w:cs="Times New Roman"/>
          <w:lang w:eastAsia="hr-HR"/>
        </w:rPr>
        <w:t>svih osoba koje su članovi upravnog, upravljačkog ili nadzornog tijela ili imaju ovlasti zastupanja, donošenja odluka ili nadzora navedenog gospodarskog subjekta, da nismo pravomoćnom presudom osuđeni za:</w:t>
      </w:r>
    </w:p>
    <w:p w14:paraId="7F5E3CBE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D4D4812" w14:textId="77777777" w:rsidR="00BB4BF7" w:rsidRPr="00BB4BF7" w:rsidRDefault="00BB4BF7" w:rsidP="00BB4BF7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BB4BF7">
        <w:rPr>
          <w:rFonts w:ascii="Times New Roman" w:eastAsia="Times New Roman" w:hAnsi="Times New Roman" w:cs="Times New Roman"/>
          <w:b/>
          <w:lang w:eastAsia="hr-HR"/>
        </w:rPr>
        <w:t>sudjelovanje u zločinačkoj organizaciji, na temelju:</w:t>
      </w:r>
    </w:p>
    <w:p w14:paraId="78D2CEE6" w14:textId="77777777" w:rsidR="00BB4BF7" w:rsidRPr="00BB4BF7" w:rsidRDefault="00BB4BF7" w:rsidP="00BB4BF7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članka 328. (zločinačko udruženje) i članka 329. (počinjenje kaznenog djela u sastavu zločinačkog udruženja) Kaznenog zakona i</w:t>
      </w:r>
    </w:p>
    <w:p w14:paraId="4A585121" w14:textId="77777777" w:rsidR="00BB4BF7" w:rsidRPr="00BB4BF7" w:rsidRDefault="00BB4BF7" w:rsidP="00BB4BF7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članka 333. (udruživanje za počinjenje kaznenih djela), iz Kaznenog zakona (Narodne novine, broj: 110/97., 27/98., 50/00., 129/00., 51/01., 111/03., 190/03., 105/04., 84/05., 71/06., 110/07., 152/08., 57/11., 77/11. i 143/12.);</w:t>
      </w:r>
    </w:p>
    <w:p w14:paraId="392D3754" w14:textId="77777777" w:rsidR="00BB4BF7" w:rsidRPr="00BB4BF7" w:rsidRDefault="00BB4BF7" w:rsidP="00BB4BF7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BB4BF7">
        <w:rPr>
          <w:rFonts w:ascii="Times New Roman" w:eastAsia="Times New Roman" w:hAnsi="Times New Roman" w:cs="Times New Roman"/>
          <w:b/>
          <w:lang w:eastAsia="hr-HR"/>
        </w:rPr>
        <w:t>korupciju, na temelju:</w:t>
      </w:r>
    </w:p>
    <w:p w14:paraId="16B07147" w14:textId="77777777" w:rsidR="00BB4BF7" w:rsidRPr="00BB4BF7" w:rsidRDefault="00BB4BF7" w:rsidP="00BB4BF7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i</w:t>
      </w:r>
    </w:p>
    <w:p w14:paraId="09F66984" w14:textId="77777777" w:rsidR="00BB4BF7" w:rsidRPr="00BB4BF7" w:rsidRDefault="00BB4BF7" w:rsidP="00BB4BF7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broj: 110/97., 27/98., 50/00., 129/00., 51/01., 111/03., 190/03., 105/04., 84/05., 71/06., 110/07., 152/08., 57/11., 77/11. i 143/12.);</w:t>
      </w:r>
    </w:p>
    <w:p w14:paraId="4D3AB3AF" w14:textId="77777777" w:rsidR="00BB4BF7" w:rsidRPr="00BB4BF7" w:rsidRDefault="00BB4BF7" w:rsidP="00BB4BF7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BB4BF7">
        <w:rPr>
          <w:rFonts w:ascii="Times New Roman" w:eastAsia="Times New Roman" w:hAnsi="Times New Roman" w:cs="Times New Roman"/>
          <w:b/>
          <w:lang w:eastAsia="hr-HR"/>
        </w:rPr>
        <w:t>prijevaru, na temelju:</w:t>
      </w:r>
    </w:p>
    <w:p w14:paraId="600C2C65" w14:textId="77777777" w:rsidR="00BB4BF7" w:rsidRPr="00BB4BF7" w:rsidRDefault="00BB4BF7" w:rsidP="00BB4BF7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članka 236. (prijevara), članka 247. (prijevara u gospodarskom poslovanju), članka 256. (utaja poreza ili carine) i članka 258. (subvencijska prijevara) Kaznenog zakona i</w:t>
      </w:r>
    </w:p>
    <w:p w14:paraId="4E100724" w14:textId="77777777" w:rsidR="00BB4BF7" w:rsidRDefault="00BB4BF7" w:rsidP="00BB4BF7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članka 224. (prijevara), članka 293. (prijevara u gospodarskom poslovanju) i članka 286. (utaja poreza i drugih davanja) iz Kaznenog zakona (Narodne novine, broj: 110/97., 27/98., 50/00., 129/00., 51/01., 111/03., 190/03., 105/04., 84/05., 71/06., 110/07., 152/08., 57/11., 77/11. i 143/12.)</w:t>
      </w:r>
    </w:p>
    <w:p w14:paraId="34632781" w14:textId="77777777" w:rsidR="00BB4BF7" w:rsidRPr="00BB4BF7" w:rsidRDefault="00BB4BF7" w:rsidP="00BB4BF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EED1DC" w14:textId="77777777" w:rsidR="00BB4BF7" w:rsidRPr="00BB4BF7" w:rsidRDefault="00BB4BF7" w:rsidP="00BB4BF7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BB4BF7">
        <w:rPr>
          <w:rFonts w:ascii="Times New Roman" w:eastAsia="Times New Roman" w:hAnsi="Times New Roman" w:cs="Times New Roman"/>
          <w:b/>
          <w:lang w:eastAsia="hr-HR"/>
        </w:rPr>
        <w:lastRenderedPageBreak/>
        <w:t>terorizam ili kaznena djela povezana s terorističkim aktivnostima, na temelju:</w:t>
      </w:r>
    </w:p>
    <w:p w14:paraId="7FF5C055" w14:textId="77777777" w:rsidR="00BB4BF7" w:rsidRPr="00BB4BF7" w:rsidRDefault="00BB4BF7" w:rsidP="00BB4BF7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članka 97. (terorizam), članka 99. (javno poticanje na terorizam), članka 100. (novačenje za terorizam), članka 101. (obuka za terorizam) i članka 102. (terorističko udruženje) Kaznenog zakona</w:t>
      </w:r>
    </w:p>
    <w:p w14:paraId="11E06DCD" w14:textId="77777777" w:rsidR="00BB4BF7" w:rsidRPr="00BB4BF7" w:rsidRDefault="00BB4BF7" w:rsidP="00BB4BF7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članka 169. (terorizam), članka 169.a (javno poticanje na terorizam) i članka 169.b (novačenje i obuka za terorizam) iz Kaznenog zakona (Narodne novine, br. 110/97., 27/98., 50/00., 129/00., 51/01., 111/03., 190/03., 105/04., 84/05., 71/06., 110/07., 152/08., 57/11., 77/11. i 143/12.)</w:t>
      </w:r>
    </w:p>
    <w:p w14:paraId="69E0FAC2" w14:textId="77777777" w:rsidR="00BB4BF7" w:rsidRPr="00BB4BF7" w:rsidRDefault="00BB4BF7" w:rsidP="00BB4BF7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BB4BF7">
        <w:rPr>
          <w:rFonts w:ascii="Times New Roman" w:eastAsia="Times New Roman" w:hAnsi="Times New Roman" w:cs="Times New Roman"/>
          <w:b/>
          <w:lang w:eastAsia="hr-HR"/>
        </w:rPr>
        <w:t>pranje novca ili financiranje terorizma, na temelju:</w:t>
      </w:r>
    </w:p>
    <w:p w14:paraId="7700C189" w14:textId="77777777" w:rsidR="00BB4BF7" w:rsidRPr="00BB4BF7" w:rsidRDefault="00BB4BF7" w:rsidP="00BB4BF7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članka 98. (financiranje terorizma) i članka 265. (pranje novca) Kaznenog zakona i</w:t>
      </w:r>
    </w:p>
    <w:p w14:paraId="730D9589" w14:textId="77777777" w:rsidR="00BB4BF7" w:rsidRPr="00BB4BF7" w:rsidRDefault="00BB4BF7" w:rsidP="00BB4BF7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članka 279. (pranje novca) iz Kaznenog zakona (Narodne novine, br. 110/97., 27/98., 50/00., 129/00., 51/01., 111/03., 190/03., 105/04., 84/05., 71/06., 110/07., 152/08., 57/11., 77/11. i 143/12.)</w:t>
      </w:r>
    </w:p>
    <w:p w14:paraId="6B2E90D8" w14:textId="77777777" w:rsidR="00BB4BF7" w:rsidRPr="00BB4BF7" w:rsidRDefault="00BB4BF7" w:rsidP="00BB4BF7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BB4BF7">
        <w:rPr>
          <w:rFonts w:ascii="Times New Roman" w:eastAsia="Times New Roman" w:hAnsi="Times New Roman" w:cs="Times New Roman"/>
          <w:b/>
          <w:lang w:eastAsia="hr-HR"/>
        </w:rPr>
        <w:t>dječji rad ili druge oblike trgovanja ljudima, na temelju:</w:t>
      </w:r>
    </w:p>
    <w:p w14:paraId="747793D8" w14:textId="77777777" w:rsidR="00BB4BF7" w:rsidRPr="00BB4BF7" w:rsidRDefault="00BB4BF7" w:rsidP="00BB4BF7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članka 106. (trgovanje ljudima) Kaznenog zakona</w:t>
      </w:r>
    </w:p>
    <w:p w14:paraId="2A6FBC88" w14:textId="77777777" w:rsidR="00BB4BF7" w:rsidRPr="00BB4BF7" w:rsidRDefault="00BB4BF7" w:rsidP="00BB4BF7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članka 175. (trgovanje ljudima i ropstvo) iz Kaznenog zakona (Narodne novine, br. 110/97., 27/98., 50/00., 129/00., 51/01., 111/03., 190/03., 105/04., 84/05., 71/06., 110/07., 152/08., 57/11., 77/11. i 143/12.)</w:t>
      </w:r>
    </w:p>
    <w:p w14:paraId="1BA07903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64F2621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kao ni za odgovarajuća kaznena djela koja, prema nacionalnim propisima države čiji sam državljanin odnosno čiji je/su državljanin/i, obuhvaćaju razloge za isključenje iz članka 57. stavka 1. točaka od (a) do (f) Direktive 2014/24/EU.</w:t>
      </w:r>
    </w:p>
    <w:p w14:paraId="5576A91D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4429161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8D019E5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NAPOMENA: Davatelj ove Izjave, ovom Izjavom kao ažuriranim popratnim dokumentom dokazuje da podaci koji su sadržani u dokumentu odgovaraju činjeničnom stanju u trenutku dostave Naručitelju.</w:t>
      </w:r>
    </w:p>
    <w:p w14:paraId="727E2FFE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E042040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F56368E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b/>
          <w:lang w:eastAsia="hr-HR"/>
        </w:rPr>
        <w:t>NAPOMENA:</w:t>
      </w:r>
      <w:r w:rsidRPr="00BB4BF7">
        <w:rPr>
          <w:rFonts w:ascii="Times New Roman" w:eastAsia="Times New Roman" w:hAnsi="Times New Roman" w:cs="Times New Roman"/>
          <w:lang w:eastAsia="hr-HR"/>
        </w:rPr>
        <w:t xml:space="preserve"> Davatelj ove Izjave, ovom Izjavom kao ažuriranim popratnim dokumentom d</w:t>
      </w:r>
    </w:p>
    <w:p w14:paraId="1977B071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 xml:space="preserve">U _______________, _________ 2025. godine da podaci koji su sadržani u </w:t>
      </w:r>
    </w:p>
    <w:p w14:paraId="1FB8A423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97D9854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249782D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M.P._______________________________________</w:t>
      </w:r>
    </w:p>
    <w:p w14:paraId="47942FE3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hr-HR"/>
        </w:rPr>
      </w:pPr>
      <w:r w:rsidRPr="00BB4BF7">
        <w:rPr>
          <w:rFonts w:ascii="Times New Roman" w:eastAsia="Times New Roman" w:hAnsi="Times New Roman" w:cs="Times New Roman"/>
          <w:i/>
          <w:lang w:eastAsia="hr-HR"/>
        </w:rPr>
        <w:t xml:space="preserve">                         (ime i prezime)</w:t>
      </w:r>
    </w:p>
    <w:p w14:paraId="1AFDF3A1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B782B00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166BB9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_______________________________________</w:t>
      </w:r>
    </w:p>
    <w:p w14:paraId="332F9869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hr-HR"/>
        </w:rPr>
      </w:pPr>
      <w:r w:rsidRPr="00BB4BF7">
        <w:rPr>
          <w:rFonts w:ascii="Times New Roman" w:eastAsia="Times New Roman" w:hAnsi="Times New Roman" w:cs="Times New Roman"/>
          <w:i/>
          <w:lang w:eastAsia="hr-HR"/>
        </w:rPr>
        <w:t xml:space="preserve">                           (potpis)</w:t>
      </w:r>
    </w:p>
    <w:p w14:paraId="43F6C5E4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14:paraId="6D129C2F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14:paraId="7DFEA78A" w14:textId="77777777" w:rsid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b/>
          <w:lang w:eastAsia="hr-HR"/>
        </w:rPr>
        <w:t>NAPOMENA:</w:t>
      </w:r>
      <w:r w:rsidRPr="00BB4BF7">
        <w:rPr>
          <w:rFonts w:ascii="Times New Roman" w:eastAsia="Times New Roman" w:hAnsi="Times New Roman" w:cs="Times New Roman"/>
          <w:lang w:eastAsia="hr-HR"/>
        </w:rPr>
        <w:t xml:space="preserve"> Ovaj obrazac potpisuje osoba ovlaštena za samostalno i pojedinačno zastupanje gospodarskog subjekta (ili osobe koje su ovlaštene za skupno zastupanje gospodarskog subjekta). Ako su dvije ili više osoba ovlaštene zastupati gospodarski subjekt pojedinačno i samostalno dovoljno je da izjavu za gospodarski subjekt na obrascu iz ovog priloga potpiše jedna od osoba ovlaštenih zastupati pojedinačno i samostalno.</w:t>
      </w:r>
    </w:p>
    <w:p w14:paraId="27BC85AE" w14:textId="77777777" w:rsid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6F8DF8C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D6E4BB3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 xml:space="preserve">Obrazac Izjave o nekažnjavanju </w:t>
      </w:r>
      <w:r w:rsidRPr="00BB4BF7">
        <w:rPr>
          <w:rFonts w:ascii="Times New Roman" w:eastAsia="Times New Roman" w:hAnsi="Times New Roman" w:cs="Times New Roman"/>
          <w:u w:val="single"/>
          <w:lang w:eastAsia="hr-HR"/>
        </w:rPr>
        <w:t>ne</w:t>
      </w:r>
      <w:r w:rsidRPr="00BB4BF7">
        <w:rPr>
          <w:rFonts w:ascii="Times New Roman" w:eastAsia="Times New Roman" w:hAnsi="Times New Roman" w:cs="Times New Roman"/>
          <w:lang w:eastAsia="hr-HR"/>
        </w:rPr>
        <w:t xml:space="preserve"> mora biti s ovjerenim potpisom kod javnog bilježnika.</w:t>
      </w:r>
      <w:r w:rsidRPr="00BB4BF7">
        <w:rPr>
          <w:rFonts w:ascii="Times New Roman" w:eastAsia="Times New Roman" w:hAnsi="Times New Roman" w:cs="Times New Roman"/>
          <w:b/>
          <w:lang w:eastAsia="hr-HR"/>
        </w:rPr>
        <w:t xml:space="preserve"> </w:t>
      </w:r>
    </w:p>
    <w:p w14:paraId="7B5AE186" w14:textId="77777777" w:rsidR="00BB4BF7" w:rsidRPr="00BB4BF7" w:rsidRDefault="00BB4BF7" w:rsidP="00BB4B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B4BF7">
        <w:rPr>
          <w:rFonts w:ascii="Times New Roman" w:eastAsia="Times New Roman" w:hAnsi="Times New Roman" w:cs="Times New Roman"/>
          <w:lang w:eastAsia="hr-HR"/>
        </w:rPr>
        <w:t>Izjava o nekažnjavanju ne smije biti starija od dana početka postupka javne nabave.</w:t>
      </w:r>
    </w:p>
    <w:p w14:paraId="2E83CD40" w14:textId="77777777" w:rsidR="009A5785" w:rsidRPr="009A5785" w:rsidRDefault="009A5785" w:rsidP="009A578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165DA48" w14:textId="77777777" w:rsidR="009A5785" w:rsidRPr="009A5785" w:rsidRDefault="009A5785" w:rsidP="009A578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B73C152" w14:textId="77777777" w:rsidR="009A5785" w:rsidRPr="009A5785" w:rsidRDefault="009A5785" w:rsidP="009A578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2CC0D00" w14:textId="77777777" w:rsidR="009A5785" w:rsidRPr="009A5785" w:rsidRDefault="009A5785" w:rsidP="009A578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91BAB45" w14:textId="77777777" w:rsidR="009A5785" w:rsidRDefault="009A5785" w:rsidP="009A578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3BFD684" w14:textId="77777777" w:rsidR="00BB4BF7" w:rsidRDefault="00BB4BF7" w:rsidP="009A578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9C887E" w14:textId="77777777" w:rsidR="00BB4BF7" w:rsidRDefault="00BB4BF7" w:rsidP="009A578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B65A839" w14:textId="77777777" w:rsidR="00BB4BF7" w:rsidRDefault="00BB4BF7" w:rsidP="009A578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6BE58F" w14:textId="77777777" w:rsidR="00BB4BF7" w:rsidRDefault="00BB4BF7" w:rsidP="009A578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5186081" w14:textId="77777777" w:rsidR="00BB4BF7" w:rsidRPr="009A5785" w:rsidRDefault="00BB4BF7" w:rsidP="009A578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190AADA" w14:textId="77777777" w:rsidR="00CE2F1F" w:rsidRDefault="00CE2F1F" w:rsidP="00085F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21E8A316" w14:textId="7C2EB47A" w:rsidR="001873F0" w:rsidRPr="00BB4BF7" w:rsidRDefault="00BB4BF7" w:rsidP="00BB4BF7">
      <w:pPr>
        <w:jc w:val="both"/>
        <w:rPr>
          <w:rFonts w:ascii="Times New Roman" w:hAnsi="Times New Roman" w:cs="Times New Roman"/>
          <w:i/>
          <w:iCs/>
          <w:color w:val="1F497D" w:themeColor="text2"/>
          <w:lang w:eastAsia="hr-HR"/>
        </w:rPr>
      </w:pPr>
      <w:bookmarkStart w:id="1" w:name="_Toc86058169"/>
      <w:r w:rsidRPr="00BB4BF7">
        <w:rPr>
          <w:rFonts w:ascii="Times New Roman" w:hAnsi="Times New Roman" w:cs="Times New Roman"/>
          <w:b/>
          <w:bCs/>
          <w:i/>
          <w:iCs/>
          <w:color w:val="1F497D" w:themeColor="text2"/>
          <w:lang w:eastAsia="hr-HR"/>
        </w:rPr>
        <w:lastRenderedPageBreak/>
        <w:t xml:space="preserve">PRILOG 2./ Obrazac Izjave o raspolaganju osobom predloženom za </w:t>
      </w:r>
      <w:r w:rsidRPr="00BB4BF7">
        <w:rPr>
          <w:rFonts w:ascii="Times New Roman" w:eastAsia="Calibri" w:hAnsi="Times New Roman" w:cs="Times New Roman"/>
          <w:b/>
          <w:bCs/>
          <w:i/>
          <w:iCs/>
          <w:color w:val="1F497D" w:themeColor="text2"/>
          <w:lang w:eastAsia="zh-CN"/>
        </w:rPr>
        <w:t>stručnjaka za prirodne karakteristike Republike Hrvatske, zaštićena područja prirodnih vrijednosti, poljoprivredno i šumsko zemljište, očuvanje prirode i vrsta, te klimatske promjene pri izradi Državnog plana prostornog razvoja</w:t>
      </w:r>
      <w:bookmarkEnd w:id="1"/>
    </w:p>
    <w:p w14:paraId="067F8339" w14:textId="1189D822" w:rsidR="00BB4BF7" w:rsidRDefault="00BB4BF7" w:rsidP="00BB4BF7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b/>
          <w:lang w:bidi="en-US"/>
        </w:rPr>
      </w:pPr>
      <w:r w:rsidRPr="00B651DA">
        <w:rPr>
          <w:rFonts w:ascii="Times New Roman" w:hAnsi="Times New Roman" w:cs="Times New Roman"/>
          <w:b/>
          <w:lang w:bidi="en-US"/>
        </w:rPr>
        <w:t>IZJAVA O RASPOLAGANJU</w:t>
      </w:r>
    </w:p>
    <w:p w14:paraId="45E83427" w14:textId="77777777" w:rsidR="00BB4BF7" w:rsidRDefault="001873F0" w:rsidP="00BB4BF7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bCs/>
          <w:lang w:eastAsia="zh-CN"/>
        </w:rPr>
      </w:pPr>
      <w:r w:rsidRPr="00B651DA">
        <w:rPr>
          <w:rFonts w:ascii="Times New Roman" w:hAnsi="Times New Roman" w:cs="Times New Roman"/>
          <w:b/>
          <w:lang w:bidi="en-US"/>
        </w:rPr>
        <w:t xml:space="preserve"> osobom predloženom za </w:t>
      </w:r>
      <w:r w:rsidR="00BB4BF7" w:rsidRPr="00836FE4">
        <w:rPr>
          <w:rFonts w:ascii="Times New Roman" w:eastAsia="Calibri" w:hAnsi="Times New Roman" w:cs="Times New Roman"/>
          <w:b/>
          <w:bCs/>
          <w:lang w:eastAsia="zh-CN"/>
        </w:rPr>
        <w:t xml:space="preserve">stručnjaka za prirodne karakteristike Republike Hrvatske, </w:t>
      </w:r>
    </w:p>
    <w:p w14:paraId="5709849A" w14:textId="77777777" w:rsidR="00BB4BF7" w:rsidRDefault="00BB4BF7" w:rsidP="00BB4BF7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bCs/>
          <w:lang w:eastAsia="zh-CN"/>
        </w:rPr>
      </w:pPr>
      <w:r w:rsidRPr="00836FE4">
        <w:rPr>
          <w:rFonts w:ascii="Times New Roman" w:eastAsia="Calibri" w:hAnsi="Times New Roman" w:cs="Times New Roman"/>
          <w:b/>
          <w:bCs/>
          <w:lang w:eastAsia="zh-CN"/>
        </w:rPr>
        <w:t xml:space="preserve">zaštićena područja prirodnih vrijednosti, poljoprivredno i šumsko zemljište, </w:t>
      </w:r>
    </w:p>
    <w:p w14:paraId="285BF2A4" w14:textId="7825A3CA" w:rsidR="001873F0" w:rsidRDefault="00BB4BF7" w:rsidP="00BB4BF7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b/>
        </w:rPr>
      </w:pPr>
      <w:r w:rsidRPr="00836FE4">
        <w:rPr>
          <w:rFonts w:ascii="Times New Roman" w:eastAsia="Calibri" w:hAnsi="Times New Roman" w:cs="Times New Roman"/>
          <w:b/>
          <w:bCs/>
          <w:lang w:eastAsia="zh-CN"/>
        </w:rPr>
        <w:t>očuvanje prirode i vrsta, te klimatske promjene</w:t>
      </w:r>
    </w:p>
    <w:p w14:paraId="6D931AD7" w14:textId="77777777" w:rsidR="00BB4BF7" w:rsidRPr="00B651DA" w:rsidRDefault="00BB4BF7" w:rsidP="00B651DA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lang w:bidi="en-US"/>
        </w:rPr>
      </w:pPr>
    </w:p>
    <w:p w14:paraId="6A783626" w14:textId="62746531" w:rsidR="001873F0" w:rsidRPr="00FB7E2C" w:rsidRDefault="001873F0" w:rsidP="00085F34">
      <w:pPr>
        <w:widowControl w:val="0"/>
        <w:autoSpaceDE w:val="0"/>
        <w:autoSpaceDN w:val="0"/>
        <w:spacing w:after="0"/>
        <w:jc w:val="both"/>
        <w:rPr>
          <w:rFonts w:ascii="Times New Roman" w:hAnsi="Times New Roman" w:cs="Times New Roman"/>
          <w:lang w:bidi="en-US"/>
        </w:rPr>
      </w:pPr>
      <w:r w:rsidRPr="00FB7E2C">
        <w:rPr>
          <w:rFonts w:ascii="Times New Roman" w:hAnsi="Times New Roman" w:cs="Times New Roman"/>
          <w:lang w:bidi="en-US"/>
        </w:rPr>
        <w:t xml:space="preserve">U </w:t>
      </w:r>
      <w:r w:rsidR="002C7564">
        <w:rPr>
          <w:rFonts w:ascii="Times New Roman" w:hAnsi="Times New Roman" w:cs="Times New Roman"/>
          <w:lang w:bidi="en-US"/>
        </w:rPr>
        <w:t>postupku</w:t>
      </w:r>
      <w:r w:rsidR="00D219AB">
        <w:rPr>
          <w:rFonts w:ascii="Times New Roman" w:hAnsi="Times New Roman" w:cs="Times New Roman"/>
          <w:lang w:bidi="en-US"/>
        </w:rPr>
        <w:t xml:space="preserve"> jednostavne</w:t>
      </w:r>
      <w:r w:rsidR="002C7564">
        <w:rPr>
          <w:rFonts w:ascii="Times New Roman" w:hAnsi="Times New Roman" w:cs="Times New Roman"/>
          <w:lang w:bidi="en-US"/>
        </w:rPr>
        <w:t xml:space="preserve"> </w:t>
      </w:r>
      <w:r w:rsidRPr="00FB7E2C">
        <w:rPr>
          <w:rFonts w:ascii="Times New Roman" w:hAnsi="Times New Roman" w:cs="Times New Roman"/>
          <w:lang w:bidi="en-US"/>
        </w:rPr>
        <w:t xml:space="preserve">nabave </w:t>
      </w:r>
      <w:r w:rsidR="00BB4BF7" w:rsidRPr="00836FE4">
        <w:rPr>
          <w:rFonts w:ascii="Times New Roman" w:eastAsia="Calibri" w:hAnsi="Times New Roman" w:cs="Times New Roman"/>
          <w:b/>
          <w:bCs/>
          <w:lang w:eastAsia="zh-CN"/>
        </w:rPr>
        <w:t xml:space="preserve">stručnjaka za prirodne karakteristike Republike Hrvatske, zaštićena područja prirodnih vrijednosti, poljoprivredno i šumsko zemljište, očuvanje prirode i vrsta, te klimatske promjene </w:t>
      </w:r>
      <w:r w:rsidR="00BB4BF7" w:rsidRPr="00836FE4">
        <w:rPr>
          <w:rFonts w:ascii="Times New Roman" w:eastAsia="Calibri" w:hAnsi="Times New Roman" w:cs="Times New Roman"/>
          <w:lang w:eastAsia="zh-CN"/>
        </w:rPr>
        <w:t>pri izradi Državnog plana prostornog razvoja</w:t>
      </w:r>
      <w:r w:rsidRPr="00FB7E2C">
        <w:rPr>
          <w:rFonts w:ascii="Times New Roman" w:hAnsi="Times New Roman" w:cs="Times New Roman"/>
          <w:b/>
          <w:bCs/>
        </w:rPr>
        <w:t xml:space="preserve">, evidencijski broj nabave </w:t>
      </w:r>
      <w:r w:rsidR="00D219AB" w:rsidRPr="00D219AB">
        <w:rPr>
          <w:rFonts w:ascii="Times New Roman" w:hAnsi="Times New Roman" w:cs="Times New Roman"/>
          <w:b/>
          <w:bCs/>
        </w:rPr>
        <w:t>I-C-U-</w:t>
      </w:r>
      <w:r w:rsidR="00B651DA">
        <w:rPr>
          <w:rFonts w:ascii="Times New Roman" w:hAnsi="Times New Roman" w:cs="Times New Roman"/>
          <w:b/>
          <w:bCs/>
        </w:rPr>
        <w:t>603</w:t>
      </w:r>
      <w:r w:rsidR="00D219AB" w:rsidRPr="00D219AB">
        <w:rPr>
          <w:rFonts w:ascii="Times New Roman" w:hAnsi="Times New Roman" w:cs="Times New Roman"/>
          <w:b/>
          <w:bCs/>
        </w:rPr>
        <w:t>/25</w:t>
      </w:r>
      <w:r w:rsidR="002C7564">
        <w:rPr>
          <w:rFonts w:ascii="Times New Roman" w:hAnsi="Times New Roman" w:cs="Times New Roman"/>
          <w:b/>
          <w:bCs/>
        </w:rPr>
        <w:t xml:space="preserve"> </w:t>
      </w:r>
      <w:r w:rsidRPr="00FB7E2C">
        <w:rPr>
          <w:rFonts w:ascii="Times New Roman" w:hAnsi="Times New Roman" w:cs="Times New Roman"/>
          <w:lang w:bidi="en-US"/>
        </w:rPr>
        <w:t xml:space="preserve">izjavljujemo da raspolažemo osobom koja će sudjelovati u izvršenju ugovora, za cijelo vrijeme trajanja ugovora. </w:t>
      </w:r>
    </w:p>
    <w:p w14:paraId="479915C5" w14:textId="77777777" w:rsidR="00415A0A" w:rsidRDefault="00415A0A" w:rsidP="00085F34">
      <w:pPr>
        <w:widowControl w:val="0"/>
        <w:autoSpaceDE w:val="0"/>
        <w:autoSpaceDN w:val="0"/>
        <w:spacing w:after="0"/>
        <w:jc w:val="both"/>
        <w:rPr>
          <w:rFonts w:ascii="Times New Roman" w:hAnsi="Times New Roman" w:cs="Times New Roman"/>
          <w:color w:val="000000" w:themeColor="text1"/>
          <w:lang w:bidi="en-US"/>
        </w:rPr>
      </w:pPr>
    </w:p>
    <w:p w14:paraId="065350A0" w14:textId="77777777" w:rsidR="00057A39" w:rsidRDefault="00057A39" w:rsidP="00085F34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lang w:bidi="en-US"/>
        </w:rPr>
      </w:pPr>
    </w:p>
    <w:p w14:paraId="23AA3239" w14:textId="7A327781" w:rsidR="001873F0" w:rsidRPr="00FB7E2C" w:rsidRDefault="001873F0" w:rsidP="00BB4BF7">
      <w:pPr>
        <w:widowControl w:val="0"/>
        <w:autoSpaceDE w:val="0"/>
        <w:autoSpaceDN w:val="0"/>
        <w:spacing w:after="0"/>
        <w:jc w:val="both"/>
        <w:rPr>
          <w:rFonts w:ascii="Times New Roman" w:hAnsi="Times New Roman" w:cs="Times New Roman"/>
          <w:lang w:bidi="en-US"/>
        </w:rPr>
      </w:pPr>
      <w:r w:rsidRPr="00FB7E2C">
        <w:rPr>
          <w:rFonts w:ascii="Times New Roman" w:hAnsi="Times New Roman" w:cs="Times New Roman"/>
          <w:lang w:bidi="en-US"/>
        </w:rPr>
        <w:t xml:space="preserve">Osoba predložena za </w:t>
      </w:r>
      <w:r w:rsidR="00BB4BF7" w:rsidRPr="00836FE4">
        <w:rPr>
          <w:rFonts w:ascii="Times New Roman" w:eastAsia="Calibri" w:hAnsi="Times New Roman" w:cs="Times New Roman"/>
          <w:b/>
          <w:bCs/>
          <w:lang w:eastAsia="zh-CN"/>
        </w:rPr>
        <w:t xml:space="preserve">stručnjaka za prirodne karakteristike Republike Hrvatske, zaštićena </w:t>
      </w:r>
      <w:r w:rsidR="00BB4BF7">
        <w:rPr>
          <w:rFonts w:ascii="Times New Roman" w:eastAsia="Calibri" w:hAnsi="Times New Roman" w:cs="Times New Roman"/>
          <w:b/>
          <w:bCs/>
          <w:lang w:eastAsia="zh-CN"/>
        </w:rPr>
        <w:t>p</w:t>
      </w:r>
      <w:r w:rsidR="00BB4BF7" w:rsidRPr="00836FE4">
        <w:rPr>
          <w:rFonts w:ascii="Times New Roman" w:eastAsia="Calibri" w:hAnsi="Times New Roman" w:cs="Times New Roman"/>
          <w:b/>
          <w:bCs/>
          <w:lang w:eastAsia="zh-CN"/>
        </w:rPr>
        <w:t xml:space="preserve">odručja prirodnih vrijednosti, poljoprivredno i šumsko zemljište, očuvanje prirode i vrsta, te klimatske promjene </w:t>
      </w:r>
      <w:r w:rsidR="00BB4BF7" w:rsidRPr="00836FE4">
        <w:rPr>
          <w:rFonts w:ascii="Times New Roman" w:eastAsia="Calibri" w:hAnsi="Times New Roman" w:cs="Times New Roman"/>
          <w:lang w:eastAsia="zh-CN"/>
        </w:rPr>
        <w:t>pri izradi Državnog plana prostornog razvoja.</w:t>
      </w:r>
    </w:p>
    <w:p w14:paraId="0F343D1E" w14:textId="77777777" w:rsidR="001873F0" w:rsidRPr="00FB7E2C" w:rsidRDefault="001873F0" w:rsidP="007A6900">
      <w:pPr>
        <w:widowControl w:val="0"/>
        <w:autoSpaceDE w:val="0"/>
        <w:autoSpaceDN w:val="0"/>
        <w:spacing w:before="120" w:after="0"/>
        <w:rPr>
          <w:rFonts w:ascii="Times New Roman" w:hAnsi="Times New Roman" w:cs="Times New Roman"/>
          <w:lang w:bidi="en-US"/>
        </w:rPr>
      </w:pPr>
      <w:r w:rsidRPr="00FB7E2C">
        <w:rPr>
          <w:rFonts w:ascii="Times New Roman" w:hAnsi="Times New Roman" w:cs="Times New Roman"/>
          <w:lang w:bidi="en-US"/>
        </w:rPr>
        <w:t>_________________________________________________</w:t>
      </w:r>
    </w:p>
    <w:p w14:paraId="62197453" w14:textId="4A83B2A9" w:rsidR="001873F0" w:rsidRPr="00FB7E2C" w:rsidRDefault="007A1224" w:rsidP="00085F34">
      <w:pPr>
        <w:widowControl w:val="0"/>
        <w:autoSpaceDE w:val="0"/>
        <w:autoSpaceDN w:val="0"/>
        <w:spacing w:after="0"/>
        <w:ind w:left="708"/>
        <w:rPr>
          <w:rFonts w:ascii="Times New Roman" w:hAnsi="Times New Roman" w:cs="Times New Roman"/>
          <w:i/>
          <w:lang w:bidi="en-US"/>
        </w:rPr>
      </w:pPr>
      <w:r>
        <w:rPr>
          <w:rFonts w:ascii="Times New Roman" w:hAnsi="Times New Roman" w:cs="Times New Roman"/>
          <w:i/>
          <w:lang w:bidi="en-US"/>
        </w:rPr>
        <w:t xml:space="preserve">        </w:t>
      </w:r>
      <w:r w:rsidR="001873F0" w:rsidRPr="00FB7E2C">
        <w:rPr>
          <w:rFonts w:ascii="Times New Roman" w:hAnsi="Times New Roman" w:cs="Times New Roman"/>
          <w:i/>
          <w:lang w:bidi="en-US"/>
        </w:rPr>
        <w:t>(ime i prezime i razina obrazovanja)</w:t>
      </w:r>
    </w:p>
    <w:p w14:paraId="0590787C" w14:textId="77777777" w:rsidR="001873F0" w:rsidRPr="00FB7E2C" w:rsidRDefault="001873F0" w:rsidP="00085F34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lang w:bidi="en-US"/>
        </w:rPr>
      </w:pPr>
    </w:p>
    <w:p w14:paraId="2603ADF3" w14:textId="77777777" w:rsidR="001873F0" w:rsidRPr="00FB7E2C" w:rsidRDefault="001873F0" w:rsidP="00085F34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lang w:bidi="en-US"/>
        </w:rPr>
      </w:pPr>
    </w:p>
    <w:p w14:paraId="763514B9" w14:textId="77777777" w:rsidR="001873F0" w:rsidRPr="00FB7E2C" w:rsidRDefault="001873F0" w:rsidP="00085F34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lang w:bidi="en-US"/>
        </w:rPr>
      </w:pPr>
      <w:r w:rsidRPr="00FB7E2C">
        <w:rPr>
          <w:rFonts w:ascii="Times New Roman" w:hAnsi="Times New Roman" w:cs="Times New Roman"/>
          <w:lang w:bidi="en-US"/>
        </w:rPr>
        <w:t>Datum: _________________</w:t>
      </w:r>
    </w:p>
    <w:p w14:paraId="6D68E80D" w14:textId="77777777" w:rsidR="001873F0" w:rsidRPr="00FB7E2C" w:rsidRDefault="001873F0" w:rsidP="00085F34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lang w:bidi="en-US"/>
        </w:rPr>
      </w:pPr>
    </w:p>
    <w:p w14:paraId="6C9B3BD2" w14:textId="77777777" w:rsidR="001873F0" w:rsidRPr="00FB7E2C" w:rsidRDefault="001873F0" w:rsidP="00085F34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lang w:bidi="en-US"/>
        </w:rPr>
      </w:pPr>
    </w:p>
    <w:p w14:paraId="739211C9" w14:textId="77777777" w:rsidR="00034317" w:rsidRDefault="00034317" w:rsidP="00085F34">
      <w:pPr>
        <w:spacing w:after="0"/>
        <w:rPr>
          <w:rFonts w:ascii="Times New Roman" w:hAnsi="Times New Roman" w:cs="Times New Roman"/>
          <w:lang w:bidi="en-US"/>
        </w:rPr>
      </w:pPr>
    </w:p>
    <w:p w14:paraId="1A52E64C" w14:textId="1D8E34F3" w:rsidR="001873F0" w:rsidRPr="00FB7E2C" w:rsidRDefault="001873F0" w:rsidP="00085F34">
      <w:pPr>
        <w:spacing w:after="0"/>
        <w:rPr>
          <w:rFonts w:ascii="Times New Roman" w:hAnsi="Times New Roman" w:cs="Times New Roman"/>
          <w:lang w:bidi="en-US"/>
        </w:rPr>
      </w:pPr>
      <w:r w:rsidRPr="00FB7E2C">
        <w:rPr>
          <w:rFonts w:ascii="Times New Roman" w:hAnsi="Times New Roman" w:cs="Times New Roman"/>
          <w:lang w:bidi="en-US"/>
        </w:rPr>
        <w:t>ZA PONUDITELJA:</w:t>
      </w:r>
      <w:r w:rsidR="00085F34">
        <w:rPr>
          <w:rFonts w:ascii="Times New Roman" w:hAnsi="Times New Roman" w:cs="Times New Roman"/>
          <w:lang w:bidi="en-US"/>
        </w:rPr>
        <w:tab/>
      </w:r>
      <w:r w:rsidR="00085F34">
        <w:rPr>
          <w:rFonts w:ascii="Times New Roman" w:hAnsi="Times New Roman" w:cs="Times New Roman"/>
          <w:lang w:bidi="en-US"/>
        </w:rPr>
        <w:tab/>
      </w:r>
      <w:r w:rsidR="00085F34">
        <w:rPr>
          <w:rFonts w:ascii="Times New Roman" w:hAnsi="Times New Roman" w:cs="Times New Roman"/>
          <w:lang w:bidi="en-US"/>
        </w:rPr>
        <w:tab/>
      </w:r>
      <w:r w:rsidRPr="00FB7E2C">
        <w:rPr>
          <w:rFonts w:ascii="Times New Roman" w:hAnsi="Times New Roman" w:cs="Times New Roman"/>
          <w:lang w:bidi="en-US"/>
        </w:rPr>
        <w:tab/>
        <w:t>_____________________________</w:t>
      </w:r>
    </w:p>
    <w:p w14:paraId="7959A096" w14:textId="77777777" w:rsidR="001873F0" w:rsidRPr="00FB7E2C" w:rsidRDefault="001873F0" w:rsidP="00085F34">
      <w:pPr>
        <w:spacing w:after="0"/>
        <w:rPr>
          <w:rFonts w:ascii="Times New Roman" w:hAnsi="Times New Roman" w:cs="Times New Roman"/>
          <w:lang w:bidi="en-US"/>
        </w:rPr>
      </w:pPr>
      <w:r w:rsidRPr="00FB7E2C">
        <w:rPr>
          <w:rFonts w:ascii="Times New Roman" w:hAnsi="Times New Roman" w:cs="Times New Roman"/>
          <w:lang w:bidi="en-US"/>
        </w:rPr>
        <w:t>(ime, prezime i funkcija ovlaštene osobe)</w:t>
      </w:r>
    </w:p>
    <w:p w14:paraId="7E72966C" w14:textId="77777777" w:rsidR="001873F0" w:rsidRPr="00FB7E2C" w:rsidRDefault="001873F0" w:rsidP="00034317">
      <w:pPr>
        <w:spacing w:before="240" w:after="120"/>
        <w:rPr>
          <w:rFonts w:ascii="Times New Roman" w:hAnsi="Times New Roman" w:cs="Times New Roman"/>
          <w:lang w:bidi="en-US"/>
        </w:rPr>
      </w:pPr>
      <w:r w:rsidRPr="00FB7E2C">
        <w:rPr>
          <w:rFonts w:ascii="Times New Roman" w:hAnsi="Times New Roman" w:cs="Times New Roman"/>
          <w:lang w:bidi="en-US"/>
        </w:rPr>
        <w:t>POTPIS OVLAŠTENE OSOBE:            MP</w:t>
      </w:r>
      <w:r w:rsidRPr="00FB7E2C">
        <w:rPr>
          <w:rFonts w:ascii="Times New Roman" w:hAnsi="Times New Roman" w:cs="Times New Roman"/>
          <w:b/>
          <w:iCs/>
          <w:vertAlign w:val="superscript"/>
          <w:lang w:bidi="en-US"/>
        </w:rPr>
        <w:footnoteReference w:id="2"/>
      </w:r>
      <w:r w:rsidRPr="00FB7E2C">
        <w:rPr>
          <w:rFonts w:ascii="Times New Roman" w:hAnsi="Times New Roman" w:cs="Times New Roman"/>
          <w:lang w:bidi="en-US"/>
        </w:rPr>
        <w:tab/>
        <w:t>_____________________________</w:t>
      </w:r>
    </w:p>
    <w:p w14:paraId="0D0197DC" w14:textId="63F3439C" w:rsidR="001873F0" w:rsidRPr="00FB7E2C" w:rsidRDefault="001873F0" w:rsidP="00034317">
      <w:pPr>
        <w:spacing w:before="480" w:after="0"/>
        <w:rPr>
          <w:rFonts w:ascii="Times New Roman" w:hAnsi="Times New Roman" w:cs="Times New Roman"/>
        </w:rPr>
      </w:pPr>
      <w:r w:rsidRPr="00FB7E2C">
        <w:rPr>
          <w:rFonts w:ascii="Times New Roman" w:hAnsi="Times New Roman" w:cs="Times New Roman"/>
          <w:lang w:bidi="en-US"/>
        </w:rPr>
        <w:t>Mjesto i datum:</w:t>
      </w:r>
      <w:r w:rsidR="00085F34">
        <w:rPr>
          <w:rFonts w:ascii="Times New Roman" w:hAnsi="Times New Roman" w:cs="Times New Roman"/>
          <w:lang w:bidi="en-US"/>
        </w:rPr>
        <w:tab/>
      </w:r>
      <w:r w:rsidR="00085F34">
        <w:rPr>
          <w:rFonts w:ascii="Times New Roman" w:hAnsi="Times New Roman" w:cs="Times New Roman"/>
          <w:lang w:bidi="en-US"/>
        </w:rPr>
        <w:tab/>
      </w:r>
      <w:r w:rsidR="00085F34">
        <w:rPr>
          <w:rFonts w:ascii="Times New Roman" w:hAnsi="Times New Roman" w:cs="Times New Roman"/>
          <w:lang w:bidi="en-US"/>
        </w:rPr>
        <w:tab/>
      </w:r>
      <w:r w:rsidR="00085F34">
        <w:rPr>
          <w:rFonts w:ascii="Times New Roman" w:hAnsi="Times New Roman" w:cs="Times New Roman"/>
          <w:lang w:bidi="en-US"/>
        </w:rPr>
        <w:tab/>
      </w:r>
      <w:r w:rsidR="00085F34">
        <w:rPr>
          <w:rFonts w:ascii="Times New Roman" w:hAnsi="Times New Roman" w:cs="Times New Roman"/>
          <w:lang w:bidi="en-US"/>
        </w:rPr>
        <w:tab/>
      </w:r>
      <w:r w:rsidRPr="00FB7E2C">
        <w:rPr>
          <w:rFonts w:ascii="Times New Roman" w:hAnsi="Times New Roman" w:cs="Times New Roman"/>
          <w:lang w:bidi="en-US"/>
        </w:rPr>
        <w:t>_____________________________</w:t>
      </w:r>
    </w:p>
    <w:p w14:paraId="112B98AF" w14:textId="77777777" w:rsidR="001873F0" w:rsidRPr="00FB7E2C" w:rsidRDefault="001873F0" w:rsidP="00085F34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lang w:bidi="en-US"/>
        </w:rPr>
      </w:pPr>
    </w:p>
    <w:p w14:paraId="508D292C" w14:textId="77777777" w:rsidR="001873F0" w:rsidRPr="00FB7E2C" w:rsidRDefault="001873F0" w:rsidP="00085F34">
      <w:pPr>
        <w:spacing w:after="0"/>
        <w:rPr>
          <w:rFonts w:ascii="Times New Roman" w:hAnsi="Times New Roman" w:cs="Times New Roman"/>
          <w:lang w:bidi="en-US"/>
        </w:rPr>
      </w:pPr>
      <w:r w:rsidRPr="00FB7E2C">
        <w:rPr>
          <w:rFonts w:ascii="Times New Roman" w:hAnsi="Times New Roman" w:cs="Times New Roman"/>
          <w:lang w:bidi="en-US"/>
        </w:rPr>
        <w:br w:type="page"/>
      </w:r>
    </w:p>
    <w:p w14:paraId="73552AEC" w14:textId="2330EA7A" w:rsidR="00B651DA" w:rsidRPr="00BB4BF7" w:rsidRDefault="00190265" w:rsidP="004B33BA">
      <w:pPr>
        <w:spacing w:after="240" w:line="240" w:lineRule="auto"/>
        <w:jc w:val="both"/>
        <w:rPr>
          <w:rFonts w:ascii="Times New Roman" w:hAnsi="Times New Roman" w:cs="Times New Roman"/>
          <w:i/>
          <w:iCs/>
          <w:color w:val="1F497D" w:themeColor="text2"/>
        </w:rPr>
      </w:pPr>
      <w:r w:rsidRPr="00BB4BF7">
        <w:rPr>
          <w:rFonts w:ascii="Times New Roman" w:hAnsi="Times New Roman" w:cs="Times New Roman"/>
          <w:b/>
          <w:bCs/>
          <w:i/>
          <w:iCs/>
          <w:color w:val="1F497D" w:themeColor="text2"/>
        </w:rPr>
        <w:lastRenderedPageBreak/>
        <w:t xml:space="preserve">PRILOG </w:t>
      </w:r>
      <w:r w:rsidR="00BA2A9F" w:rsidRPr="00BB4BF7">
        <w:rPr>
          <w:rFonts w:ascii="Times New Roman" w:hAnsi="Times New Roman" w:cs="Times New Roman"/>
          <w:b/>
          <w:bCs/>
          <w:i/>
          <w:iCs/>
          <w:color w:val="1F497D" w:themeColor="text2"/>
        </w:rPr>
        <w:t>3</w:t>
      </w:r>
      <w:r w:rsidR="0037526E" w:rsidRPr="00BB4BF7">
        <w:rPr>
          <w:rFonts w:ascii="Times New Roman" w:hAnsi="Times New Roman" w:cs="Times New Roman"/>
          <w:b/>
          <w:bCs/>
          <w:i/>
          <w:iCs/>
          <w:color w:val="1F497D" w:themeColor="text2"/>
        </w:rPr>
        <w:t>.</w:t>
      </w:r>
      <w:r w:rsidRPr="00BB4BF7">
        <w:rPr>
          <w:rFonts w:ascii="Times New Roman" w:hAnsi="Times New Roman" w:cs="Times New Roman"/>
          <w:b/>
          <w:bCs/>
          <w:i/>
          <w:iCs/>
          <w:color w:val="1F497D" w:themeColor="text2"/>
        </w:rPr>
        <w:t>/</w:t>
      </w:r>
      <w:r w:rsidR="00BB4BF7">
        <w:rPr>
          <w:rFonts w:ascii="Times New Roman" w:hAnsi="Times New Roman" w:cs="Times New Roman"/>
          <w:b/>
          <w:bCs/>
          <w:i/>
          <w:iCs/>
          <w:color w:val="1F497D" w:themeColor="text2"/>
        </w:rPr>
        <w:t xml:space="preserve"> </w:t>
      </w:r>
      <w:r w:rsidRPr="00BB4BF7">
        <w:rPr>
          <w:rFonts w:ascii="Times New Roman" w:hAnsi="Times New Roman" w:cs="Times New Roman"/>
          <w:b/>
          <w:bCs/>
          <w:i/>
          <w:iCs/>
          <w:color w:val="1F497D" w:themeColor="text2"/>
        </w:rPr>
        <w:t xml:space="preserve">Obrazac </w:t>
      </w:r>
      <w:r w:rsidR="00C134B4" w:rsidRPr="00BB4BF7">
        <w:rPr>
          <w:rFonts w:ascii="Times New Roman" w:hAnsi="Times New Roman" w:cs="Times New Roman"/>
          <w:b/>
          <w:bCs/>
          <w:i/>
          <w:iCs/>
          <w:color w:val="1F497D" w:themeColor="text2"/>
        </w:rPr>
        <w:t>popisa</w:t>
      </w:r>
      <w:r w:rsidR="00CE4FFA" w:rsidRPr="00BB4BF7">
        <w:rPr>
          <w:rFonts w:ascii="Times New Roman" w:hAnsi="Times New Roman" w:cs="Times New Roman"/>
          <w:b/>
          <w:bCs/>
          <w:i/>
          <w:iCs/>
          <w:color w:val="1F497D" w:themeColor="text2"/>
        </w:rPr>
        <w:t xml:space="preserve"> znanstvenog rada / studije / prostornog plana državne razine</w:t>
      </w:r>
      <w:r w:rsidRPr="00BB4BF7">
        <w:rPr>
          <w:rFonts w:ascii="Times New Roman" w:hAnsi="Times New Roman" w:cs="Times New Roman"/>
          <w:b/>
          <w:bCs/>
          <w:i/>
          <w:iCs/>
          <w:color w:val="1F497D" w:themeColor="text2"/>
        </w:rPr>
        <w:t xml:space="preserve"> </w:t>
      </w:r>
      <w:r w:rsidR="004B0FA7" w:rsidRPr="00BB4BF7">
        <w:rPr>
          <w:rFonts w:ascii="Times New Roman" w:hAnsi="Times New Roman" w:cs="Times New Roman"/>
          <w:b/>
          <w:bCs/>
          <w:i/>
          <w:iCs/>
          <w:color w:val="1F497D" w:themeColor="text2"/>
        </w:rPr>
        <w:t xml:space="preserve">- </w:t>
      </w:r>
      <w:r w:rsidR="00BB4BF7" w:rsidRPr="00BB4BF7">
        <w:rPr>
          <w:rFonts w:ascii="Times New Roman" w:hAnsi="Times New Roman" w:cs="Times New Roman"/>
          <w:b/>
          <w:bCs/>
          <w:i/>
          <w:iCs/>
          <w:color w:val="1F497D" w:themeColor="text2"/>
        </w:rPr>
        <w:t>stručnjaka za prirodne karakteristike Republike Hrvatske, zaštićena područja prirodnih vrijednosti, poljoprivredno i šumsko zemljište, očuvanje prirode i vrsta, te klimatske promjene</w:t>
      </w:r>
    </w:p>
    <w:p w14:paraId="1363F15A" w14:textId="59B7BF24" w:rsidR="00BB4BF7" w:rsidRPr="001D4F9E" w:rsidRDefault="00190265" w:rsidP="00BD1798">
      <w:pPr>
        <w:spacing w:after="0"/>
        <w:jc w:val="center"/>
        <w:rPr>
          <w:rFonts w:ascii="Times New Roman" w:hAnsi="Times New Roman" w:cs="Times New Roman"/>
          <w:b/>
        </w:rPr>
      </w:pPr>
      <w:r w:rsidRPr="001D4F9E">
        <w:rPr>
          <w:rFonts w:ascii="Times New Roman" w:hAnsi="Times New Roman" w:cs="Times New Roman"/>
          <w:b/>
        </w:rPr>
        <w:t xml:space="preserve">OBRAZAC </w:t>
      </w:r>
      <w:r w:rsidR="00F51828" w:rsidRPr="001D4F9E">
        <w:rPr>
          <w:rFonts w:ascii="Times New Roman" w:hAnsi="Times New Roman" w:cs="Times New Roman"/>
          <w:b/>
        </w:rPr>
        <w:t>POPISA RADOVA</w:t>
      </w:r>
      <w:r w:rsidRPr="001D4F9E">
        <w:rPr>
          <w:rFonts w:ascii="Times New Roman" w:hAnsi="Times New Roman" w:cs="Times New Roman"/>
          <w:b/>
        </w:rPr>
        <w:t xml:space="preserve"> STRUČNE OSOBE </w:t>
      </w:r>
      <w:r w:rsidRPr="001D4F9E">
        <w:rPr>
          <w:rFonts w:ascii="Times New Roman" w:hAnsi="Times New Roman" w:cs="Times New Roman"/>
          <w:b/>
          <w:bCs/>
          <w:vertAlign w:val="superscript"/>
        </w:rPr>
        <w:footnoteReference w:id="3"/>
      </w:r>
      <w:r w:rsidR="00BB4BF7" w:rsidRPr="001D4F9E">
        <w:rPr>
          <w:rFonts w:ascii="Times New Roman" w:hAnsi="Times New Roman" w:cs="Times New Roman"/>
          <w:b/>
        </w:rPr>
        <w:t xml:space="preserve"> </w:t>
      </w:r>
    </w:p>
    <w:tbl>
      <w:tblPr>
        <w:tblW w:w="4986" w:type="pct"/>
        <w:tblInd w:w="15" w:type="dxa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406"/>
        <w:gridCol w:w="2126"/>
        <w:gridCol w:w="1276"/>
        <w:gridCol w:w="567"/>
        <w:gridCol w:w="2126"/>
        <w:gridCol w:w="2534"/>
      </w:tblGrid>
      <w:tr w:rsidR="001D4F9E" w:rsidRPr="001D4F9E" w14:paraId="5AF6C8AE" w14:textId="77777777" w:rsidTr="00C4297B">
        <w:trPr>
          <w:cantSplit/>
          <w:trHeight w:val="1087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9BAB3FC" w14:textId="69B033C6" w:rsidR="00190265" w:rsidRPr="001D4F9E" w:rsidRDefault="0037526E" w:rsidP="00A03BB6">
            <w:pPr>
              <w:spacing w:after="0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  <w:b/>
              </w:rPr>
              <w:t>Ministarstvo prostornoga uređenja, graditeljstva i državne imovine, Ulica Republike Austrije 14, 10000 Zagreb</w:t>
            </w:r>
          </w:p>
        </w:tc>
        <w:tc>
          <w:tcPr>
            <w:tcW w:w="5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A97C1E8" w14:textId="2492A13C" w:rsidR="00190265" w:rsidRPr="001D4F9E" w:rsidRDefault="00190265" w:rsidP="00DB09F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D4F9E">
              <w:rPr>
                <w:rFonts w:ascii="Times New Roman" w:hAnsi="Times New Roman" w:cs="Times New Roman"/>
                <w:b/>
                <w:bCs/>
              </w:rPr>
              <w:t xml:space="preserve">Nabava usluge </w:t>
            </w:r>
            <w:r w:rsidR="00A03BB6" w:rsidRPr="001D4F9E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stručnjaka</w:t>
            </w:r>
            <w:r w:rsidR="00B651DA" w:rsidRPr="001D4F9E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="00BF232D" w:rsidRPr="001D4F9E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za </w:t>
            </w:r>
            <w:r w:rsidR="009D4C6D" w:rsidRPr="001D4F9E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prirodne karakteristike Republike Hrvatske, zaštićena područja prirodnih vrijednosti, poljoprivredno i šumsko zemljište, očuvanje prirode i vrsta, te klimatske promjene</w:t>
            </w:r>
          </w:p>
        </w:tc>
      </w:tr>
      <w:tr w:rsidR="001D4F9E" w:rsidRPr="001D4F9E" w14:paraId="3424D1CC" w14:textId="77777777" w:rsidTr="002E1337">
        <w:trPr>
          <w:cantSplit/>
          <w:trHeight w:val="408"/>
        </w:trPr>
        <w:tc>
          <w:tcPr>
            <w:tcW w:w="9035" w:type="dxa"/>
            <w:gridSpan w:val="6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D9D9D9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2B0CFE8" w14:textId="420758E6" w:rsidR="00190265" w:rsidRPr="001D4F9E" w:rsidRDefault="00E57DBF" w:rsidP="00085F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  <w:b/>
              </w:rPr>
              <w:t>POPIS RADOVA</w:t>
            </w:r>
          </w:p>
        </w:tc>
      </w:tr>
      <w:tr w:rsidR="001D4F9E" w:rsidRPr="001D4F9E" w14:paraId="0C815B09" w14:textId="77777777" w:rsidTr="00C4297B">
        <w:trPr>
          <w:cantSplit/>
          <w:trHeight w:val="90"/>
        </w:trPr>
        <w:tc>
          <w:tcPr>
            <w:tcW w:w="2532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39142C6" w14:textId="77777777" w:rsidR="00190265" w:rsidRPr="001D4F9E" w:rsidRDefault="00190265" w:rsidP="006C54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</w:rPr>
              <w:t>Predložena pozicija stručnjaka:</w:t>
            </w:r>
          </w:p>
        </w:tc>
        <w:tc>
          <w:tcPr>
            <w:tcW w:w="6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3242854" w14:textId="0AEC00BD" w:rsidR="009D4C6D" w:rsidRPr="001D4F9E" w:rsidRDefault="00190265" w:rsidP="006C54E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D4F9E">
              <w:rPr>
                <w:rFonts w:ascii="Times New Roman" w:hAnsi="Times New Roman" w:cs="Times New Roman"/>
                <w:b/>
              </w:rPr>
              <w:t xml:space="preserve">Stručnjak </w:t>
            </w:r>
            <w:r w:rsidR="00BF232D" w:rsidRPr="001D4F9E">
              <w:rPr>
                <w:rFonts w:ascii="Times New Roman" w:hAnsi="Times New Roman" w:cs="Times New Roman"/>
                <w:b/>
              </w:rPr>
              <w:t xml:space="preserve">za </w:t>
            </w:r>
            <w:r w:rsidR="009D4C6D" w:rsidRPr="001D4F9E">
              <w:rPr>
                <w:rFonts w:ascii="Times New Roman" w:hAnsi="Times New Roman" w:cs="Times New Roman"/>
                <w:b/>
              </w:rPr>
              <w:t>prirodne karakteristike Republike Hrvatske, zaštićena područja prirodnih vrijednosti, poljoprivredno i šumsko zemljište, očuvanje prirode i vrsta, te klimatske promjene</w:t>
            </w:r>
            <w:r w:rsidR="00B651DA" w:rsidRPr="001D4F9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6BB5A3A" w14:textId="0EA821C4" w:rsidR="00190265" w:rsidRPr="001D4F9E" w:rsidRDefault="00B651DA" w:rsidP="006C54E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D4F9E">
              <w:rPr>
                <w:rFonts w:ascii="Times New Roman" w:hAnsi="Times New Roman" w:cs="Times New Roman"/>
                <w:bCs/>
              </w:rPr>
              <w:t xml:space="preserve">(VSS </w:t>
            </w:r>
            <w:r w:rsidRPr="001D4F9E">
              <w:rPr>
                <w:rFonts w:ascii="Times New Roman" w:eastAsia="Times New Roman" w:hAnsi="Times New Roman" w:cs="Times New Roman"/>
                <w:bCs/>
                <w:lang w:eastAsia="hr-HR"/>
              </w:rPr>
              <w:t>inženjerskog ili prirodoslovnog smjera)</w:t>
            </w:r>
          </w:p>
        </w:tc>
      </w:tr>
      <w:tr w:rsidR="001D4F9E" w:rsidRPr="001D4F9E" w14:paraId="2AD74A76" w14:textId="77777777" w:rsidTr="00C4297B">
        <w:trPr>
          <w:cantSplit/>
          <w:trHeight w:val="90"/>
        </w:trPr>
        <w:tc>
          <w:tcPr>
            <w:tcW w:w="406" w:type="dxa"/>
            <w:tcBorders>
              <w:top w:val="single" w:sz="4" w:space="0" w:color="00000A"/>
              <w:left w:val="single" w:sz="12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98E1467" w14:textId="77777777" w:rsidR="00190265" w:rsidRPr="001D4F9E" w:rsidRDefault="00190265" w:rsidP="00085F34">
            <w:pPr>
              <w:spacing w:after="0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AB18CBC" w14:textId="77777777" w:rsidR="00190265" w:rsidRPr="001D4F9E" w:rsidRDefault="00190265" w:rsidP="00085F34">
            <w:pPr>
              <w:spacing w:after="0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</w:rPr>
              <w:t>Prezime:</w:t>
            </w:r>
          </w:p>
        </w:tc>
        <w:tc>
          <w:tcPr>
            <w:tcW w:w="6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870CF8E" w14:textId="77777777" w:rsidR="00190265" w:rsidRPr="001D4F9E" w:rsidRDefault="00190265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D4F9E" w:rsidRPr="001D4F9E" w14:paraId="47A8329C" w14:textId="77777777" w:rsidTr="00C4297B">
        <w:trPr>
          <w:cantSplit/>
          <w:trHeight w:val="90"/>
        </w:trPr>
        <w:tc>
          <w:tcPr>
            <w:tcW w:w="406" w:type="dxa"/>
            <w:tcBorders>
              <w:top w:val="single" w:sz="4" w:space="0" w:color="00000A"/>
              <w:left w:val="single" w:sz="12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0505C79" w14:textId="77777777" w:rsidR="00190265" w:rsidRPr="001D4F9E" w:rsidRDefault="00190265" w:rsidP="00085F34">
            <w:pPr>
              <w:spacing w:after="0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5F84BFF" w14:textId="77777777" w:rsidR="00190265" w:rsidRPr="001D4F9E" w:rsidRDefault="00190265" w:rsidP="00085F34">
            <w:pPr>
              <w:spacing w:after="0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</w:rPr>
              <w:t>Ime:</w:t>
            </w:r>
          </w:p>
        </w:tc>
        <w:tc>
          <w:tcPr>
            <w:tcW w:w="6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1885EC2" w14:textId="77777777" w:rsidR="00190265" w:rsidRPr="001D4F9E" w:rsidRDefault="00190265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D4F9E" w:rsidRPr="001D4F9E" w14:paraId="735471DC" w14:textId="77777777" w:rsidTr="00C4297B">
        <w:trPr>
          <w:cantSplit/>
          <w:trHeight w:val="90"/>
        </w:trPr>
        <w:tc>
          <w:tcPr>
            <w:tcW w:w="406" w:type="dxa"/>
            <w:tcBorders>
              <w:top w:val="single" w:sz="4" w:space="0" w:color="00000A"/>
              <w:left w:val="single" w:sz="12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AAA675C" w14:textId="77777777" w:rsidR="00190265" w:rsidRPr="001D4F9E" w:rsidRDefault="00190265" w:rsidP="006C54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64C025A" w14:textId="574FF960" w:rsidR="00190265" w:rsidRPr="001D4F9E" w:rsidRDefault="00190265" w:rsidP="006C54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</w:rPr>
              <w:t xml:space="preserve">Broj godina radnog iskustva </w:t>
            </w:r>
            <w:r w:rsidR="00DD681E" w:rsidRPr="001D4F9E">
              <w:rPr>
                <w:rFonts w:ascii="Times New Roman" w:hAnsi="Times New Roman" w:cs="Times New Roman"/>
              </w:rPr>
              <w:t xml:space="preserve">u struci i odgovarajuće iskustvo iz predmetnog područja </w:t>
            </w:r>
            <w:r w:rsidR="007D3C1F" w:rsidRPr="001D4F9E">
              <w:rPr>
                <w:rFonts w:ascii="Times New Roman" w:hAnsi="Times New Roman" w:cs="Times New Roman"/>
                <w:i/>
                <w:iCs/>
              </w:rPr>
              <w:t xml:space="preserve">min. </w:t>
            </w:r>
            <w:r w:rsidR="00A6126B" w:rsidRPr="001D4F9E">
              <w:rPr>
                <w:rFonts w:ascii="Times New Roman" w:hAnsi="Times New Roman" w:cs="Times New Roman"/>
                <w:i/>
                <w:iCs/>
              </w:rPr>
              <w:t>pet</w:t>
            </w:r>
            <w:r w:rsidR="007D3C1F" w:rsidRPr="001D4F9E">
              <w:rPr>
                <w:rFonts w:ascii="Times New Roman" w:hAnsi="Times New Roman" w:cs="Times New Roman"/>
                <w:i/>
                <w:iCs/>
              </w:rPr>
              <w:t xml:space="preserve"> (5) godina:</w:t>
            </w:r>
          </w:p>
        </w:tc>
        <w:tc>
          <w:tcPr>
            <w:tcW w:w="6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D02E692" w14:textId="77777777" w:rsidR="00190265" w:rsidRPr="001D4F9E" w:rsidRDefault="00190265" w:rsidP="006C54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4F9E" w:rsidRPr="001D4F9E" w14:paraId="75D4828F" w14:textId="77777777" w:rsidTr="00C4297B">
        <w:trPr>
          <w:cantSplit/>
          <w:trHeight w:val="90"/>
        </w:trPr>
        <w:tc>
          <w:tcPr>
            <w:tcW w:w="40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9A10AD3" w14:textId="77777777" w:rsidR="00190265" w:rsidRPr="001D4F9E" w:rsidRDefault="00190265" w:rsidP="00085F34">
            <w:pPr>
              <w:spacing w:after="0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629" w:type="dxa"/>
            <w:gridSpan w:val="5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228E48C" w14:textId="7EEEB638" w:rsidR="00190265" w:rsidRPr="001D4F9E" w:rsidRDefault="00190265" w:rsidP="00085F34">
            <w:pPr>
              <w:spacing w:after="0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</w:rPr>
              <w:t>Specifično stručno iskustvo</w:t>
            </w:r>
            <w:r w:rsidR="00827DA3" w:rsidRPr="001D4F9E">
              <w:rPr>
                <w:rFonts w:ascii="Times New Roman" w:hAnsi="Times New Roman" w:cs="Times New Roman"/>
              </w:rPr>
              <w:t xml:space="preserve"> (popuniti tablicu):</w:t>
            </w:r>
          </w:p>
        </w:tc>
      </w:tr>
      <w:tr w:rsidR="001D4F9E" w:rsidRPr="001D4F9E" w14:paraId="428F8799" w14:textId="77777777" w:rsidTr="00C4297B">
        <w:trPr>
          <w:cantSplit/>
          <w:trHeight w:val="90"/>
        </w:trPr>
        <w:tc>
          <w:tcPr>
            <w:tcW w:w="2532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4A18E87" w14:textId="4A5CB78A" w:rsidR="00105D0D" w:rsidRPr="001D4F9E" w:rsidRDefault="00105D0D" w:rsidP="006C54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</w:rPr>
              <w:t>Naziv znanstvenog rada / studije / prostornog plana državne razine</w:t>
            </w:r>
            <w:r w:rsidRPr="001D4F9E"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4E5B512" w14:textId="07066EA7" w:rsidR="00105D0D" w:rsidRPr="001D4F9E" w:rsidRDefault="00105D0D" w:rsidP="006C54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</w:rPr>
              <w:t>Naziv odgovorne osobe / voditelja</w:t>
            </w:r>
            <w:r w:rsidR="0019719E" w:rsidRPr="001D4F9E">
              <w:rPr>
                <w:rFonts w:ascii="Times New Roman" w:hAnsi="Times New Roman" w:cs="Times New Roman"/>
              </w:rPr>
              <w:t xml:space="preserve"> </w:t>
            </w:r>
            <w:r w:rsidRPr="001D4F9E">
              <w:rPr>
                <w:rFonts w:ascii="Times New Roman" w:hAnsi="Times New Roman" w:cs="Times New Roman"/>
              </w:rPr>
              <w:t>/ stručnog izrađivača</w:t>
            </w:r>
          </w:p>
        </w:tc>
        <w:tc>
          <w:tcPr>
            <w:tcW w:w="212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B606043" w14:textId="0507388D" w:rsidR="00105D0D" w:rsidRPr="001D4F9E" w:rsidRDefault="00105D0D" w:rsidP="006C54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4F9E">
              <w:rPr>
                <w:rFonts w:ascii="Times New Roman" w:hAnsi="Times New Roman" w:cs="Times New Roman"/>
              </w:rPr>
              <w:t>Uloga stručnjaka u izradi znanstvenog rada / studije / prostornog plana državne razine</w:t>
            </w:r>
          </w:p>
        </w:tc>
        <w:tc>
          <w:tcPr>
            <w:tcW w:w="2534" w:type="dxa"/>
            <w:tcBorders>
              <w:top w:val="single" w:sz="12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D9D9D9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755D314" w14:textId="1874B02E" w:rsidR="00105D0D" w:rsidRPr="001D4F9E" w:rsidRDefault="00DD6ECB" w:rsidP="006C54E9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1D4F9E">
              <w:rPr>
                <w:rFonts w:ascii="Segoe UI" w:hAnsi="Segoe UI" w:cs="Segoe UI"/>
                <w:sz w:val="18"/>
                <w:szCs w:val="18"/>
              </w:rPr>
              <w:t>P</w:t>
            </w:r>
            <w:r w:rsidRPr="001D4F9E">
              <w:rPr>
                <w:rFonts w:ascii="Times New Roman" w:hAnsi="Times New Roman" w:cs="Times New Roman"/>
              </w:rPr>
              <w:t>oveznica na objavljeni znanstveni rad / studiju/ prostorni plan državne razine, vezan uz predmet nabave ili drugi dokaz</w:t>
            </w:r>
          </w:p>
        </w:tc>
      </w:tr>
      <w:tr w:rsidR="001D4F9E" w:rsidRPr="001D4F9E" w14:paraId="6A0E8A53" w14:textId="77777777" w:rsidTr="00C4297B">
        <w:trPr>
          <w:cantSplit/>
          <w:trHeight w:val="90"/>
        </w:trPr>
        <w:tc>
          <w:tcPr>
            <w:tcW w:w="2532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751D08D" w14:textId="77777777" w:rsidR="00105D0D" w:rsidRPr="001D4F9E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8BA6E24" w14:textId="77777777" w:rsidR="00105D0D" w:rsidRPr="001D4F9E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3202867" w14:textId="77777777" w:rsidR="00105D0D" w:rsidRPr="001D4F9E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39584A6" w14:textId="77777777" w:rsidR="00105D0D" w:rsidRPr="001D4F9E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09F9" w:rsidRPr="00FB7E2C" w14:paraId="4DCF2C8D" w14:textId="77777777" w:rsidTr="00C4297B">
        <w:trPr>
          <w:cantSplit/>
          <w:trHeight w:val="90"/>
        </w:trPr>
        <w:tc>
          <w:tcPr>
            <w:tcW w:w="2532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7BCFB77" w14:textId="77777777" w:rsidR="0091475F" w:rsidRPr="00FB7E2C" w:rsidRDefault="0091475F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807F3B9" w14:textId="77777777" w:rsidR="0091475F" w:rsidRPr="00FB7E2C" w:rsidRDefault="0091475F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41DE4D6" w14:textId="77777777" w:rsidR="0091475F" w:rsidRPr="00FB7E2C" w:rsidRDefault="0091475F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9E0BD68" w14:textId="77777777" w:rsidR="0091475F" w:rsidRPr="00FB7E2C" w:rsidRDefault="0091475F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09F9" w:rsidRPr="00FB7E2C" w14:paraId="1DA53CB0" w14:textId="77777777" w:rsidTr="00C4297B">
        <w:trPr>
          <w:cantSplit/>
          <w:trHeight w:val="90"/>
        </w:trPr>
        <w:tc>
          <w:tcPr>
            <w:tcW w:w="2532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3909346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C6E8A6B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7C1083C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D930EA2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09F9" w:rsidRPr="00FB7E2C" w14:paraId="39D63BE3" w14:textId="77777777" w:rsidTr="00C4297B">
        <w:trPr>
          <w:cantSplit/>
          <w:trHeight w:val="90"/>
        </w:trPr>
        <w:tc>
          <w:tcPr>
            <w:tcW w:w="2532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715EBA0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EFD4219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4DDA547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0BC7B62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09F9" w:rsidRPr="00FB7E2C" w14:paraId="5F563296" w14:textId="77777777" w:rsidTr="00C4297B">
        <w:trPr>
          <w:cantSplit/>
          <w:trHeight w:val="90"/>
        </w:trPr>
        <w:tc>
          <w:tcPr>
            <w:tcW w:w="2532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AC452C5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8A85192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C4E0736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895A135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09F9" w:rsidRPr="00FB7E2C" w14:paraId="2E082643" w14:textId="77777777" w:rsidTr="00C4297B">
        <w:trPr>
          <w:cantSplit/>
          <w:trHeight w:val="90"/>
        </w:trPr>
        <w:tc>
          <w:tcPr>
            <w:tcW w:w="2532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8DF9783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4C4291A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46979DF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AD95113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09F9" w:rsidRPr="00FB7E2C" w14:paraId="0EF8550E" w14:textId="77777777" w:rsidTr="00C4297B">
        <w:trPr>
          <w:cantSplit/>
          <w:trHeight w:val="90"/>
        </w:trPr>
        <w:tc>
          <w:tcPr>
            <w:tcW w:w="2532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9B0A299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85A7B48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2385FBC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B574B80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09F9" w:rsidRPr="00FB7E2C" w14:paraId="4CDD91D2" w14:textId="77777777" w:rsidTr="00C4297B">
        <w:trPr>
          <w:cantSplit/>
          <w:trHeight w:val="90"/>
        </w:trPr>
        <w:tc>
          <w:tcPr>
            <w:tcW w:w="2532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7E3AEC2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4B43CEB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191C130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0176729" w14:textId="77777777" w:rsidR="00105D0D" w:rsidRPr="00FB7E2C" w:rsidRDefault="00105D0D" w:rsidP="00085F3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90265" w:rsidRPr="00FB7E2C" w14:paraId="21C9D476" w14:textId="77777777" w:rsidTr="00F070F1">
        <w:trPr>
          <w:cantSplit/>
          <w:trHeight w:val="831"/>
        </w:trPr>
        <w:tc>
          <w:tcPr>
            <w:tcW w:w="9035" w:type="dxa"/>
            <w:gridSpan w:val="6"/>
            <w:tcBorders>
              <w:top w:val="single" w:sz="12" w:space="0" w:color="00000A"/>
              <w:left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B2FFDED" w14:textId="77777777" w:rsidR="00190265" w:rsidRPr="00FB7E2C" w:rsidRDefault="00190265" w:rsidP="00C4297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FB7E2C">
              <w:rPr>
                <w:rFonts w:ascii="Times New Roman" w:hAnsi="Times New Roman" w:cs="Times New Roman"/>
                <w:lang w:bidi="en-US"/>
              </w:rPr>
              <w:t>Razumijem da lažno navođenje činjenica iz životopisa koje su ovdje opisane može dovesti do odbijanja ponude u kojoj sam angažiran kao stručnjak.</w:t>
            </w:r>
          </w:p>
          <w:p w14:paraId="08179CB0" w14:textId="77777777" w:rsidR="00190265" w:rsidRPr="00FB7E2C" w:rsidRDefault="00190265" w:rsidP="00C429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E2C">
              <w:rPr>
                <w:rFonts w:ascii="Times New Roman" w:hAnsi="Times New Roman" w:cs="Times New Roman"/>
              </w:rPr>
              <w:t>Svojim potpisom potvrđujem raspoloživost za vrijeme provođenja ugovora te istinitost gore navedenih podataka.</w:t>
            </w:r>
          </w:p>
          <w:p w14:paraId="71493D84" w14:textId="77777777" w:rsidR="00190265" w:rsidRPr="00FB7E2C" w:rsidRDefault="00190265" w:rsidP="00C4297B">
            <w:pPr>
              <w:spacing w:before="120" w:after="0" w:line="240" w:lineRule="auto"/>
              <w:rPr>
                <w:rFonts w:ascii="Times New Roman" w:hAnsi="Times New Roman" w:cs="Times New Roman"/>
                <w:color w:val="00B050"/>
              </w:rPr>
            </w:pPr>
            <w:r w:rsidRPr="00FB7E2C">
              <w:rPr>
                <w:rFonts w:ascii="Times New Roman" w:hAnsi="Times New Roman" w:cs="Times New Roman"/>
              </w:rPr>
              <w:t>Mjesto i datum:</w:t>
            </w:r>
          </w:p>
        </w:tc>
      </w:tr>
      <w:tr w:rsidR="00190265" w:rsidRPr="00FB7E2C" w14:paraId="785233B8" w14:textId="77777777" w:rsidTr="00DB09F9">
        <w:trPr>
          <w:cantSplit/>
          <w:trHeight w:val="656"/>
        </w:trPr>
        <w:tc>
          <w:tcPr>
            <w:tcW w:w="6501" w:type="dxa"/>
            <w:gridSpan w:val="5"/>
            <w:tcBorders>
              <w:left w:val="single" w:sz="12" w:space="0" w:color="00000A"/>
              <w:bottom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6E86EBC" w14:textId="77777777" w:rsidR="00190265" w:rsidRPr="00FB7E2C" w:rsidRDefault="00190265" w:rsidP="00DB09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DED0128" w14:textId="78AF4794" w:rsidR="00190265" w:rsidRPr="00FB7E2C" w:rsidRDefault="00190265" w:rsidP="00DB09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E2C">
              <w:rPr>
                <w:rFonts w:ascii="Times New Roman" w:hAnsi="Times New Roman" w:cs="Times New Roman"/>
              </w:rPr>
              <w:t>ime/prezime/potpis stručne osobe</w:t>
            </w:r>
            <w:r w:rsidR="00682D5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329B7DDF" w14:textId="77777777" w:rsidR="00190265" w:rsidRPr="00FB7E2C" w:rsidRDefault="00190265" w:rsidP="00682D54">
      <w:pPr>
        <w:widowControl w:val="0"/>
        <w:autoSpaceDE w:val="0"/>
        <w:spacing w:before="120" w:after="0"/>
        <w:jc w:val="both"/>
        <w:rPr>
          <w:rFonts w:ascii="Times New Roman" w:hAnsi="Times New Roman" w:cs="Times New Roman"/>
          <w:lang w:bidi="en-US"/>
        </w:rPr>
      </w:pPr>
      <w:r w:rsidRPr="00FB7E2C">
        <w:rPr>
          <w:rFonts w:ascii="Times New Roman" w:hAnsi="Times New Roman" w:cs="Times New Roman"/>
          <w:lang w:bidi="en-US"/>
        </w:rPr>
        <w:t xml:space="preserve">Naručitelj zadržava pravo provjere točnosti svih podataka navedenih u životopisu stručnjaka </w:t>
      </w:r>
    </w:p>
    <w:p w14:paraId="4D716203" w14:textId="52CD44A4" w:rsidR="00190265" w:rsidRPr="00FB7E2C" w:rsidRDefault="00190265" w:rsidP="00F070F1">
      <w:pPr>
        <w:spacing w:before="120" w:after="0"/>
        <w:jc w:val="both"/>
        <w:rPr>
          <w:rFonts w:ascii="Times New Roman" w:hAnsi="Times New Roman" w:cs="Times New Roman"/>
        </w:rPr>
      </w:pPr>
      <w:r w:rsidRPr="00FB7E2C">
        <w:rPr>
          <w:rFonts w:ascii="Times New Roman" w:hAnsi="Times New Roman" w:cs="Times New Roman"/>
          <w:b/>
          <w:bCs/>
          <w:i/>
          <w:iCs/>
          <w:sz w:val="18"/>
          <w:szCs w:val="18"/>
          <w:lang w:bidi="en-US"/>
        </w:rPr>
        <w:t xml:space="preserve">NAPOMENA: </w:t>
      </w:r>
      <w:r w:rsidRPr="00FB7E2C">
        <w:rPr>
          <w:rFonts w:ascii="Times New Roman" w:hAnsi="Times New Roman" w:cs="Times New Roman"/>
          <w:i/>
          <w:iCs/>
          <w:sz w:val="18"/>
          <w:szCs w:val="18"/>
          <w:lang w:bidi="en-US"/>
        </w:rPr>
        <w:t>Sukladno Uredbi (EU) 2016/679 Europskog parlamenta i Vijeća od 27. travnja 2016. o zaštiti pojedinaca u vezi s obradom osobnih podataka i o slobodnom kretanju takvih podataka te o stavljanju izvan snage Direktive 95/46/EZ (Opća uredba o zaštiti podataka) i Zakona o provedbi Opće uredbe o zaštiti podataka (Narodne novine 42/2018) gore potpisani daje svoju privolu da se njegovi podaci koriste isključivo za potrebe predmetnog postupka javne nabave te se isti neće koristiti u druge svrhe. Sukladno Zakonu o javnoj nabavi (Narodne novine 120/2016, 114/22), rok čuvanja podataka je najmanje četiri godine od dana sklapanja ugovora o javnoj nabavi.</w:t>
      </w:r>
      <w:r w:rsidR="00682D54">
        <w:rPr>
          <w:rFonts w:ascii="Times New Roman" w:hAnsi="Times New Roman" w:cs="Times New Roman"/>
          <w:i/>
          <w:iCs/>
          <w:sz w:val="18"/>
          <w:szCs w:val="18"/>
          <w:lang w:bidi="en-US"/>
        </w:rPr>
        <w:t xml:space="preserve"> </w:t>
      </w:r>
    </w:p>
    <w:sectPr w:rsidR="00190265" w:rsidRPr="00FB7E2C" w:rsidSect="00D17BD3">
      <w:pgSz w:w="11906" w:h="16838" w:code="9"/>
      <w:pgMar w:top="1099" w:right="1418" w:bottom="567" w:left="1418" w:header="709" w:footer="32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24755" w14:textId="77777777" w:rsidR="00CB1C92" w:rsidRDefault="00CB1C92" w:rsidP="00AE2A37">
      <w:pPr>
        <w:spacing w:after="0" w:line="240" w:lineRule="auto"/>
      </w:pPr>
      <w:r>
        <w:separator/>
      </w:r>
    </w:p>
  </w:endnote>
  <w:endnote w:type="continuationSeparator" w:id="0">
    <w:p w14:paraId="2E327623" w14:textId="77777777" w:rsidR="00CB1C92" w:rsidRDefault="00CB1C92" w:rsidP="00AE2A37">
      <w:pPr>
        <w:spacing w:after="0" w:line="240" w:lineRule="auto"/>
      </w:pPr>
      <w:r>
        <w:continuationSeparator/>
      </w:r>
    </w:p>
  </w:endnote>
  <w:endnote w:type="continuationNotice" w:id="1">
    <w:p w14:paraId="31719237" w14:textId="77777777" w:rsidR="00CB1C92" w:rsidRDefault="00CB1C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67504" w14:textId="77777777" w:rsidR="00CB1C92" w:rsidRDefault="00CB1C92" w:rsidP="00AE2A37">
      <w:pPr>
        <w:spacing w:after="0" w:line="240" w:lineRule="auto"/>
      </w:pPr>
      <w:r>
        <w:separator/>
      </w:r>
    </w:p>
  </w:footnote>
  <w:footnote w:type="continuationSeparator" w:id="0">
    <w:p w14:paraId="36E5B920" w14:textId="77777777" w:rsidR="00CB1C92" w:rsidRDefault="00CB1C92" w:rsidP="00AE2A37">
      <w:pPr>
        <w:spacing w:after="0" w:line="240" w:lineRule="auto"/>
      </w:pPr>
      <w:r>
        <w:continuationSeparator/>
      </w:r>
    </w:p>
  </w:footnote>
  <w:footnote w:type="continuationNotice" w:id="1">
    <w:p w14:paraId="4AD34F13" w14:textId="77777777" w:rsidR="00CB1C92" w:rsidRDefault="00CB1C92">
      <w:pPr>
        <w:spacing w:after="0" w:line="240" w:lineRule="auto"/>
      </w:pPr>
    </w:p>
  </w:footnote>
  <w:footnote w:id="2">
    <w:p w14:paraId="08FD5803" w14:textId="77777777" w:rsidR="001873F0" w:rsidRPr="004D228A" w:rsidRDefault="001873F0" w:rsidP="004D228A">
      <w:pPr>
        <w:pStyle w:val="Tekstfusnote"/>
        <w:spacing w:before="120" w:after="120"/>
        <w:rPr>
          <w:rFonts w:ascii="Times New Roman" w:hAnsi="Times New Roman" w:cs="Times New Roman"/>
          <w:lang w:val="pl-PL"/>
        </w:rPr>
      </w:pPr>
      <w:r w:rsidRPr="004D228A">
        <w:rPr>
          <w:rStyle w:val="Referencafusnote"/>
          <w:rFonts w:ascii="Times New Roman" w:hAnsi="Times New Roman" w:cs="Times New Roman"/>
        </w:rPr>
        <w:footnoteRef/>
      </w:r>
      <w:r w:rsidRPr="004D228A">
        <w:rPr>
          <w:rFonts w:ascii="Times New Roman" w:hAnsi="Times New Roman" w:cs="Times New Roman"/>
          <w:lang w:val="pl-PL"/>
        </w:rPr>
        <w:t xml:space="preserve"> Ako je žig obveza u zemlji ponuditelja.</w:t>
      </w:r>
    </w:p>
  </w:footnote>
  <w:footnote w:id="3">
    <w:p w14:paraId="4DA4DFFC" w14:textId="6453501B" w:rsidR="00190265" w:rsidRPr="00DA62E9" w:rsidRDefault="00190265" w:rsidP="00022013">
      <w:pPr>
        <w:pStyle w:val="Tekstfusnote"/>
        <w:jc w:val="both"/>
        <w:rPr>
          <w:rFonts w:ascii="Times New Roman" w:hAnsi="Times New Roman" w:cs="Times New Roman"/>
        </w:rPr>
      </w:pPr>
      <w:r w:rsidRPr="00DA62E9">
        <w:rPr>
          <w:rStyle w:val="Referencafusnote"/>
          <w:rFonts w:ascii="Times New Roman" w:hAnsi="Times New Roman" w:cs="Times New Roman"/>
        </w:rPr>
        <w:footnoteRef/>
      </w:r>
      <w:r w:rsidRPr="00DA62E9">
        <w:rPr>
          <w:rFonts w:ascii="Times New Roman" w:hAnsi="Times New Roman" w:cs="Times New Roman"/>
        </w:rPr>
        <w:t xml:space="preserve"> Predlošci obrazaca </w:t>
      </w:r>
      <w:r w:rsidR="00AB4BFB">
        <w:rPr>
          <w:rFonts w:ascii="Times New Roman" w:hAnsi="Times New Roman" w:cs="Times New Roman"/>
        </w:rPr>
        <w:t xml:space="preserve">popisa radova </w:t>
      </w:r>
      <w:r w:rsidRPr="00DA62E9">
        <w:rPr>
          <w:rFonts w:ascii="Times New Roman" w:hAnsi="Times New Roman" w:cs="Times New Roman"/>
        </w:rPr>
        <w:t xml:space="preserve">su prijedlog od strane Naručitelja. Ponuditelji mogu dostaviti </w:t>
      </w:r>
      <w:r w:rsidR="00816BA5">
        <w:rPr>
          <w:rFonts w:ascii="Times New Roman" w:hAnsi="Times New Roman" w:cs="Times New Roman"/>
        </w:rPr>
        <w:t xml:space="preserve">popis </w:t>
      </w:r>
      <w:r w:rsidR="00816BA5" w:rsidRPr="00816BA5">
        <w:rPr>
          <w:rFonts w:ascii="Times New Roman" w:hAnsi="Times New Roman" w:cs="Times New Roman"/>
        </w:rPr>
        <w:t>znanstven</w:t>
      </w:r>
      <w:r w:rsidR="00816BA5">
        <w:rPr>
          <w:rFonts w:ascii="Times New Roman" w:hAnsi="Times New Roman" w:cs="Times New Roman"/>
        </w:rPr>
        <w:t>ih</w:t>
      </w:r>
      <w:r w:rsidR="00816BA5" w:rsidRPr="00816BA5">
        <w:rPr>
          <w:rFonts w:ascii="Times New Roman" w:hAnsi="Times New Roman" w:cs="Times New Roman"/>
        </w:rPr>
        <w:t xml:space="preserve"> rad</w:t>
      </w:r>
      <w:r w:rsidR="00816BA5">
        <w:rPr>
          <w:rFonts w:ascii="Times New Roman" w:hAnsi="Times New Roman" w:cs="Times New Roman"/>
        </w:rPr>
        <w:t>ov</w:t>
      </w:r>
      <w:r w:rsidR="00816BA5" w:rsidRPr="00816BA5">
        <w:rPr>
          <w:rFonts w:ascii="Times New Roman" w:hAnsi="Times New Roman" w:cs="Times New Roman"/>
        </w:rPr>
        <w:t>a / studij</w:t>
      </w:r>
      <w:r w:rsidR="00816BA5">
        <w:rPr>
          <w:rFonts w:ascii="Times New Roman" w:hAnsi="Times New Roman" w:cs="Times New Roman"/>
        </w:rPr>
        <w:t>a</w:t>
      </w:r>
      <w:r w:rsidR="00816BA5" w:rsidRPr="00816BA5">
        <w:rPr>
          <w:rFonts w:ascii="Times New Roman" w:hAnsi="Times New Roman" w:cs="Times New Roman"/>
        </w:rPr>
        <w:t xml:space="preserve"> / prostorn</w:t>
      </w:r>
      <w:r w:rsidR="00816BA5">
        <w:rPr>
          <w:rFonts w:ascii="Times New Roman" w:hAnsi="Times New Roman" w:cs="Times New Roman"/>
        </w:rPr>
        <w:t>ih</w:t>
      </w:r>
      <w:r w:rsidR="00816BA5" w:rsidRPr="00816BA5">
        <w:rPr>
          <w:rFonts w:ascii="Times New Roman" w:hAnsi="Times New Roman" w:cs="Times New Roman"/>
        </w:rPr>
        <w:t xml:space="preserve"> </w:t>
      </w:r>
      <w:r w:rsidR="00022013" w:rsidRPr="00816BA5">
        <w:rPr>
          <w:rFonts w:ascii="Times New Roman" w:hAnsi="Times New Roman" w:cs="Times New Roman"/>
        </w:rPr>
        <w:t>pla</w:t>
      </w:r>
      <w:r w:rsidR="00022013">
        <w:rPr>
          <w:rFonts w:ascii="Times New Roman" w:hAnsi="Times New Roman" w:cs="Times New Roman"/>
        </w:rPr>
        <w:t>nova</w:t>
      </w:r>
      <w:r w:rsidR="00816BA5" w:rsidRPr="00816BA5">
        <w:rPr>
          <w:rFonts w:ascii="Times New Roman" w:hAnsi="Times New Roman" w:cs="Times New Roman"/>
        </w:rPr>
        <w:t xml:space="preserve"> državne razine</w:t>
      </w:r>
      <w:r w:rsidRPr="00DA62E9">
        <w:rPr>
          <w:rFonts w:ascii="Times New Roman" w:hAnsi="Times New Roman" w:cs="Times New Roman"/>
        </w:rPr>
        <w:t xml:space="preserve"> i u drugom obliku ukoliko isti sadrže sve podatke tražene u ovom obrascu, odnosno </w:t>
      </w:r>
      <w:r w:rsidR="00FB7E2C" w:rsidRPr="00DA62E9">
        <w:rPr>
          <w:rFonts w:ascii="Times New Roman" w:hAnsi="Times New Roman" w:cs="Times New Roman"/>
        </w:rPr>
        <w:t>dokumentacijom</w:t>
      </w:r>
      <w:r w:rsidRPr="00DA62E9">
        <w:rPr>
          <w:rFonts w:ascii="Times New Roman" w:hAnsi="Times New Roman" w:cs="Times New Roman"/>
        </w:rPr>
        <w:t xml:space="preserve"> o nabavi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0A55B15"/>
    <w:multiLevelType w:val="hybridMultilevel"/>
    <w:tmpl w:val="179E7CDC"/>
    <w:lvl w:ilvl="0" w:tplc="3FAE7E0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A9014A"/>
    <w:multiLevelType w:val="hybridMultilevel"/>
    <w:tmpl w:val="2ECE19F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30E6E"/>
    <w:multiLevelType w:val="hybridMultilevel"/>
    <w:tmpl w:val="87F8CF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80C20"/>
    <w:multiLevelType w:val="hybridMultilevel"/>
    <w:tmpl w:val="0E120B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numFmt w:val="bullet"/>
      <w:lvlText w:val="–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703823"/>
    <w:multiLevelType w:val="hybridMultilevel"/>
    <w:tmpl w:val="9B2A3BEA"/>
    <w:lvl w:ilvl="0" w:tplc="52224E70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320" w:hanging="360"/>
      </w:pPr>
    </w:lvl>
    <w:lvl w:ilvl="2" w:tplc="041A001B" w:tentative="1">
      <w:start w:val="1"/>
      <w:numFmt w:val="lowerRoman"/>
      <w:lvlText w:val="%3."/>
      <w:lvlJc w:val="right"/>
      <w:pPr>
        <w:ind w:left="5040" w:hanging="180"/>
      </w:pPr>
    </w:lvl>
    <w:lvl w:ilvl="3" w:tplc="041A000F">
      <w:start w:val="1"/>
      <w:numFmt w:val="decimal"/>
      <w:lvlText w:val="%4."/>
      <w:lvlJc w:val="left"/>
      <w:pPr>
        <w:ind w:left="5760" w:hanging="360"/>
      </w:pPr>
    </w:lvl>
    <w:lvl w:ilvl="4" w:tplc="041A0019" w:tentative="1">
      <w:start w:val="1"/>
      <w:numFmt w:val="lowerLetter"/>
      <w:lvlText w:val="%5."/>
      <w:lvlJc w:val="left"/>
      <w:pPr>
        <w:ind w:left="6480" w:hanging="360"/>
      </w:pPr>
    </w:lvl>
    <w:lvl w:ilvl="5" w:tplc="041A001B" w:tentative="1">
      <w:start w:val="1"/>
      <w:numFmt w:val="lowerRoman"/>
      <w:lvlText w:val="%6."/>
      <w:lvlJc w:val="right"/>
      <w:pPr>
        <w:ind w:left="7200" w:hanging="180"/>
      </w:pPr>
    </w:lvl>
    <w:lvl w:ilvl="6" w:tplc="041A000F" w:tentative="1">
      <w:start w:val="1"/>
      <w:numFmt w:val="decimal"/>
      <w:lvlText w:val="%7."/>
      <w:lvlJc w:val="left"/>
      <w:pPr>
        <w:ind w:left="7920" w:hanging="360"/>
      </w:pPr>
    </w:lvl>
    <w:lvl w:ilvl="7" w:tplc="041A0019" w:tentative="1">
      <w:start w:val="1"/>
      <w:numFmt w:val="lowerLetter"/>
      <w:lvlText w:val="%8."/>
      <w:lvlJc w:val="left"/>
      <w:pPr>
        <w:ind w:left="8640" w:hanging="360"/>
      </w:pPr>
    </w:lvl>
    <w:lvl w:ilvl="8" w:tplc="041A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 w15:restartNumberingAfterBreak="0">
    <w:nsid w:val="0AB60F87"/>
    <w:multiLevelType w:val="hybridMultilevel"/>
    <w:tmpl w:val="A5B819C8"/>
    <w:lvl w:ilvl="0" w:tplc="F8126C02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CB32D1"/>
    <w:multiLevelType w:val="hybridMultilevel"/>
    <w:tmpl w:val="2FA0532E"/>
    <w:lvl w:ilvl="0" w:tplc="3FAE7E0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numFmt w:val="bullet"/>
      <w:lvlText w:val="–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7762B"/>
    <w:multiLevelType w:val="hybridMultilevel"/>
    <w:tmpl w:val="4238D1C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8B3578"/>
    <w:multiLevelType w:val="hybridMultilevel"/>
    <w:tmpl w:val="5378B94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75A59"/>
    <w:multiLevelType w:val="hybridMultilevel"/>
    <w:tmpl w:val="860274DC"/>
    <w:lvl w:ilvl="0" w:tplc="F8126C0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C015C"/>
    <w:multiLevelType w:val="hybridMultilevel"/>
    <w:tmpl w:val="B9AA456A"/>
    <w:lvl w:ilvl="0" w:tplc="65D410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5C40E4"/>
    <w:multiLevelType w:val="hybridMultilevel"/>
    <w:tmpl w:val="F6AA95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C7487"/>
    <w:multiLevelType w:val="hybridMultilevel"/>
    <w:tmpl w:val="7734A400"/>
    <w:lvl w:ilvl="0" w:tplc="3FAE7E04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263724"/>
    <w:multiLevelType w:val="hybridMultilevel"/>
    <w:tmpl w:val="3740F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848FA"/>
    <w:multiLevelType w:val="hybridMultilevel"/>
    <w:tmpl w:val="CBFE506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C73B3"/>
    <w:multiLevelType w:val="hybridMultilevel"/>
    <w:tmpl w:val="DF0C8A38"/>
    <w:lvl w:ilvl="0" w:tplc="0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E0B4F"/>
    <w:multiLevelType w:val="hybridMultilevel"/>
    <w:tmpl w:val="446E9DE4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numFmt w:val="bullet"/>
      <w:lvlText w:val="–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5" w:tplc="FFFFFFFF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A92C55"/>
    <w:multiLevelType w:val="hybridMultilevel"/>
    <w:tmpl w:val="1B063988"/>
    <w:lvl w:ilvl="0" w:tplc="863AEB1C">
      <w:start w:val="1"/>
      <w:numFmt w:val="decimal"/>
      <w:pStyle w:val="Naslov2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9344D"/>
    <w:multiLevelType w:val="hybridMultilevel"/>
    <w:tmpl w:val="C5A4E088"/>
    <w:lvl w:ilvl="0" w:tplc="3FAE7E04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F6006B"/>
    <w:multiLevelType w:val="hybridMultilevel"/>
    <w:tmpl w:val="5BE03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7346C"/>
    <w:multiLevelType w:val="hybridMultilevel"/>
    <w:tmpl w:val="A34C2D9A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A113C"/>
    <w:multiLevelType w:val="hybridMultilevel"/>
    <w:tmpl w:val="A4B8B762"/>
    <w:lvl w:ilvl="0" w:tplc="F8126C0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7664B7"/>
    <w:multiLevelType w:val="hybridMultilevel"/>
    <w:tmpl w:val="64660E22"/>
    <w:lvl w:ilvl="0" w:tplc="C1E63E46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A84832"/>
    <w:multiLevelType w:val="hybridMultilevel"/>
    <w:tmpl w:val="BB0A187C"/>
    <w:lvl w:ilvl="0" w:tplc="E4D8D48E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F43FA"/>
    <w:multiLevelType w:val="hybridMultilevel"/>
    <w:tmpl w:val="08C0217A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D008C"/>
    <w:multiLevelType w:val="hybridMultilevel"/>
    <w:tmpl w:val="505C2BA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8737F"/>
    <w:multiLevelType w:val="hybridMultilevel"/>
    <w:tmpl w:val="B4F237E4"/>
    <w:lvl w:ilvl="0" w:tplc="041A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  <w:b/>
      </w:rPr>
    </w:lvl>
    <w:lvl w:ilvl="1" w:tplc="0722FDC0">
      <w:numFmt w:val="bullet"/>
      <w:lvlText w:val="•"/>
      <w:lvlJc w:val="left"/>
      <w:pPr>
        <w:ind w:left="1787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507" w:hanging="180"/>
      </w:pPr>
    </w:lvl>
    <w:lvl w:ilvl="3" w:tplc="041A000F" w:tentative="1">
      <w:start w:val="1"/>
      <w:numFmt w:val="decimal"/>
      <w:lvlText w:val="%4."/>
      <w:lvlJc w:val="left"/>
      <w:pPr>
        <w:ind w:left="3227" w:hanging="360"/>
      </w:pPr>
    </w:lvl>
    <w:lvl w:ilvl="4" w:tplc="041A0019" w:tentative="1">
      <w:start w:val="1"/>
      <w:numFmt w:val="lowerLetter"/>
      <w:lvlText w:val="%5."/>
      <w:lvlJc w:val="left"/>
      <w:pPr>
        <w:ind w:left="3947" w:hanging="360"/>
      </w:pPr>
    </w:lvl>
    <w:lvl w:ilvl="5" w:tplc="041A001B" w:tentative="1">
      <w:start w:val="1"/>
      <w:numFmt w:val="lowerRoman"/>
      <w:lvlText w:val="%6."/>
      <w:lvlJc w:val="right"/>
      <w:pPr>
        <w:ind w:left="4667" w:hanging="180"/>
      </w:pPr>
    </w:lvl>
    <w:lvl w:ilvl="6" w:tplc="041A000F" w:tentative="1">
      <w:start w:val="1"/>
      <w:numFmt w:val="decimal"/>
      <w:lvlText w:val="%7."/>
      <w:lvlJc w:val="left"/>
      <w:pPr>
        <w:ind w:left="5387" w:hanging="360"/>
      </w:pPr>
    </w:lvl>
    <w:lvl w:ilvl="7" w:tplc="041A0019" w:tentative="1">
      <w:start w:val="1"/>
      <w:numFmt w:val="lowerLetter"/>
      <w:lvlText w:val="%8."/>
      <w:lvlJc w:val="left"/>
      <w:pPr>
        <w:ind w:left="6107" w:hanging="360"/>
      </w:pPr>
    </w:lvl>
    <w:lvl w:ilvl="8" w:tplc="041A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8" w15:restartNumberingAfterBreak="0">
    <w:nsid w:val="547129EB"/>
    <w:multiLevelType w:val="hybridMultilevel"/>
    <w:tmpl w:val="C7CC8A0C"/>
    <w:lvl w:ilvl="0" w:tplc="041A000B">
      <w:start w:val="1"/>
      <w:numFmt w:val="bullet"/>
      <w:lvlText w:val=""/>
      <w:lvlJc w:val="left"/>
      <w:pPr>
        <w:ind w:left="149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9" w15:restartNumberingAfterBreak="0">
    <w:nsid w:val="579C3D47"/>
    <w:multiLevelType w:val="hybridMultilevel"/>
    <w:tmpl w:val="0C86DA3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A429F"/>
    <w:multiLevelType w:val="hybridMultilevel"/>
    <w:tmpl w:val="30C67570"/>
    <w:lvl w:ilvl="0" w:tplc="F8126C02">
      <w:start w:val="1"/>
      <w:numFmt w:val="bullet"/>
      <w:lvlText w:val="-"/>
      <w:lvlJc w:val="left"/>
      <w:pPr>
        <w:ind w:left="1083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31" w15:restartNumberingAfterBreak="0">
    <w:nsid w:val="5A826447"/>
    <w:multiLevelType w:val="hybridMultilevel"/>
    <w:tmpl w:val="3E9EB394"/>
    <w:lvl w:ilvl="0" w:tplc="041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03A4FE7"/>
    <w:multiLevelType w:val="hybridMultilevel"/>
    <w:tmpl w:val="5C3CF97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C53AF546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E80DAA"/>
    <w:multiLevelType w:val="hybridMultilevel"/>
    <w:tmpl w:val="10C2404E"/>
    <w:lvl w:ilvl="0" w:tplc="7BDAF0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color w:val="auto"/>
      </w:rPr>
    </w:lvl>
    <w:lvl w:ilvl="1" w:tplc="E4D8D48E">
      <w:start w:val="1"/>
      <w:numFmt w:val="lowerLetter"/>
      <w:lvlText w:val="%2."/>
      <w:lvlJc w:val="left"/>
      <w:pPr>
        <w:ind w:left="360" w:hanging="360"/>
      </w:pPr>
      <w:rPr>
        <w:b/>
        <w:bCs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B7A6C9FE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5654C"/>
    <w:multiLevelType w:val="hybridMultilevel"/>
    <w:tmpl w:val="BFDE4ACA"/>
    <w:lvl w:ilvl="0" w:tplc="3FAE7E04">
      <w:numFmt w:val="bullet"/>
      <w:lvlText w:val="–"/>
      <w:lvlJc w:val="left"/>
      <w:pPr>
        <w:ind w:left="36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659438FA"/>
    <w:multiLevelType w:val="hybridMultilevel"/>
    <w:tmpl w:val="3FE2224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84A9E"/>
    <w:multiLevelType w:val="hybridMultilevel"/>
    <w:tmpl w:val="7C48740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3013B4B"/>
    <w:multiLevelType w:val="hybridMultilevel"/>
    <w:tmpl w:val="AC70C3B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5023C2"/>
    <w:multiLevelType w:val="hybridMultilevel"/>
    <w:tmpl w:val="E648D46C"/>
    <w:lvl w:ilvl="0" w:tplc="F8126C02">
      <w:start w:val="1"/>
      <w:numFmt w:val="bullet"/>
      <w:lvlText w:val="-"/>
      <w:lvlJc w:val="left"/>
      <w:pPr>
        <w:ind w:left="1069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36C447F"/>
    <w:multiLevelType w:val="hybridMultilevel"/>
    <w:tmpl w:val="1FBA97C0"/>
    <w:lvl w:ilvl="0" w:tplc="CCFA37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F5BA6"/>
    <w:multiLevelType w:val="hybridMultilevel"/>
    <w:tmpl w:val="50EE3B4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5075FB1"/>
    <w:multiLevelType w:val="multilevel"/>
    <w:tmpl w:val="18944A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8D97303"/>
    <w:multiLevelType w:val="hybridMultilevel"/>
    <w:tmpl w:val="B9AA456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6C40CD"/>
    <w:multiLevelType w:val="hybridMultilevel"/>
    <w:tmpl w:val="446E9DE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3FAE7E04">
      <w:numFmt w:val="bullet"/>
      <w:lvlText w:val="–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B84A5F7C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551B8C"/>
    <w:multiLevelType w:val="hybridMultilevel"/>
    <w:tmpl w:val="F5488A7C"/>
    <w:lvl w:ilvl="0" w:tplc="F8126C0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8915767">
    <w:abstractNumId w:val="41"/>
  </w:num>
  <w:num w:numId="2" w16cid:durableId="1845364474">
    <w:abstractNumId w:val="33"/>
  </w:num>
  <w:num w:numId="3" w16cid:durableId="1658800307">
    <w:abstractNumId w:val="5"/>
  </w:num>
  <w:num w:numId="4" w16cid:durableId="1161970500">
    <w:abstractNumId w:val="11"/>
  </w:num>
  <w:num w:numId="5" w16cid:durableId="74278982">
    <w:abstractNumId w:val="42"/>
  </w:num>
  <w:num w:numId="6" w16cid:durableId="1193543008">
    <w:abstractNumId w:val="43"/>
  </w:num>
  <w:num w:numId="7" w16cid:durableId="1398935985">
    <w:abstractNumId w:val="28"/>
  </w:num>
  <w:num w:numId="8" w16cid:durableId="1713774396">
    <w:abstractNumId w:val="12"/>
  </w:num>
  <w:num w:numId="9" w16cid:durableId="2120375120">
    <w:abstractNumId w:val="27"/>
  </w:num>
  <w:num w:numId="10" w16cid:durableId="1231963571">
    <w:abstractNumId w:val="31"/>
  </w:num>
  <w:num w:numId="11" w16cid:durableId="460617204">
    <w:abstractNumId w:val="36"/>
  </w:num>
  <w:num w:numId="12" w16cid:durableId="187841477">
    <w:abstractNumId w:val="22"/>
  </w:num>
  <w:num w:numId="13" w16cid:durableId="1836799024">
    <w:abstractNumId w:val="25"/>
  </w:num>
  <w:num w:numId="14" w16cid:durableId="1877036085">
    <w:abstractNumId w:val="30"/>
  </w:num>
  <w:num w:numId="15" w16cid:durableId="732584418">
    <w:abstractNumId w:val="38"/>
  </w:num>
  <w:num w:numId="16" w16cid:durableId="1311402598">
    <w:abstractNumId w:val="6"/>
  </w:num>
  <w:num w:numId="17" w16cid:durableId="1710450241">
    <w:abstractNumId w:val="4"/>
  </w:num>
  <w:num w:numId="18" w16cid:durableId="1157572311">
    <w:abstractNumId w:val="7"/>
  </w:num>
  <w:num w:numId="19" w16cid:durableId="1935549774">
    <w:abstractNumId w:val="24"/>
  </w:num>
  <w:num w:numId="20" w16cid:durableId="1620800743">
    <w:abstractNumId w:val="2"/>
  </w:num>
  <w:num w:numId="21" w16cid:durableId="1783529439">
    <w:abstractNumId w:val="29"/>
  </w:num>
  <w:num w:numId="22" w16cid:durableId="2084059372">
    <w:abstractNumId w:val="17"/>
  </w:num>
  <w:num w:numId="23" w16cid:durableId="2104258749">
    <w:abstractNumId w:val="35"/>
  </w:num>
  <w:num w:numId="24" w16cid:durableId="1172647754">
    <w:abstractNumId w:val="32"/>
  </w:num>
  <w:num w:numId="25" w16cid:durableId="1466308963">
    <w:abstractNumId w:val="10"/>
  </w:num>
  <w:num w:numId="26" w16cid:durableId="803279489">
    <w:abstractNumId w:val="3"/>
  </w:num>
  <w:num w:numId="27" w16cid:durableId="417866761">
    <w:abstractNumId w:val="15"/>
  </w:num>
  <w:num w:numId="28" w16cid:durableId="451243237">
    <w:abstractNumId w:val="26"/>
  </w:num>
  <w:num w:numId="29" w16cid:durableId="1303734136">
    <w:abstractNumId w:val="18"/>
  </w:num>
  <w:num w:numId="30" w16cid:durableId="1919093366">
    <w:abstractNumId w:val="18"/>
  </w:num>
  <w:num w:numId="31" w16cid:durableId="371538568">
    <w:abstractNumId w:val="18"/>
  </w:num>
  <w:num w:numId="32" w16cid:durableId="1547721168">
    <w:abstractNumId w:val="18"/>
  </w:num>
  <w:num w:numId="33" w16cid:durableId="1372074271">
    <w:abstractNumId w:val="13"/>
  </w:num>
  <w:num w:numId="34" w16cid:durableId="1067342125">
    <w:abstractNumId w:val="34"/>
  </w:num>
  <w:num w:numId="35" w16cid:durableId="1627350155">
    <w:abstractNumId w:val="44"/>
  </w:num>
  <w:num w:numId="36" w16cid:durableId="775566053">
    <w:abstractNumId w:val="20"/>
  </w:num>
  <w:num w:numId="37" w16cid:durableId="1993748878">
    <w:abstractNumId w:val="37"/>
  </w:num>
  <w:num w:numId="38" w16cid:durableId="542793282">
    <w:abstractNumId w:val="19"/>
  </w:num>
  <w:num w:numId="39" w16cid:durableId="854003134">
    <w:abstractNumId w:val="39"/>
  </w:num>
  <w:num w:numId="40" w16cid:durableId="1975672233">
    <w:abstractNumId w:val="16"/>
  </w:num>
  <w:num w:numId="41" w16cid:durableId="242876790">
    <w:abstractNumId w:val="1"/>
  </w:num>
  <w:num w:numId="42" w16cid:durableId="2098553022">
    <w:abstractNumId w:val="14"/>
  </w:num>
  <w:num w:numId="43" w16cid:durableId="1657757441">
    <w:abstractNumId w:val="40"/>
  </w:num>
  <w:num w:numId="44" w16cid:durableId="1934892906">
    <w:abstractNumId w:val="23"/>
  </w:num>
  <w:num w:numId="45" w16cid:durableId="1742872208">
    <w:abstractNumId w:val="0"/>
  </w:num>
  <w:num w:numId="46" w16cid:durableId="1894582054">
    <w:abstractNumId w:val="9"/>
  </w:num>
  <w:num w:numId="47" w16cid:durableId="11379204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9310713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A37"/>
    <w:rsid w:val="0000237E"/>
    <w:rsid w:val="00002DB6"/>
    <w:rsid w:val="00002F77"/>
    <w:rsid w:val="00003335"/>
    <w:rsid w:val="000033C0"/>
    <w:rsid w:val="00003DB0"/>
    <w:rsid w:val="000058B1"/>
    <w:rsid w:val="000064B7"/>
    <w:rsid w:val="00006767"/>
    <w:rsid w:val="00006B46"/>
    <w:rsid w:val="00007663"/>
    <w:rsid w:val="00012A1A"/>
    <w:rsid w:val="000132C4"/>
    <w:rsid w:val="00013DD2"/>
    <w:rsid w:val="00014537"/>
    <w:rsid w:val="0001537F"/>
    <w:rsid w:val="00017655"/>
    <w:rsid w:val="0002024C"/>
    <w:rsid w:val="00020C57"/>
    <w:rsid w:val="000216F0"/>
    <w:rsid w:val="00022013"/>
    <w:rsid w:val="0002247C"/>
    <w:rsid w:val="00022491"/>
    <w:rsid w:val="000232DB"/>
    <w:rsid w:val="0002359E"/>
    <w:rsid w:val="00024772"/>
    <w:rsid w:val="00025100"/>
    <w:rsid w:val="0002520B"/>
    <w:rsid w:val="000265EF"/>
    <w:rsid w:val="00026A6F"/>
    <w:rsid w:val="00026FE8"/>
    <w:rsid w:val="00027560"/>
    <w:rsid w:val="00027C76"/>
    <w:rsid w:val="00031F7C"/>
    <w:rsid w:val="000338D0"/>
    <w:rsid w:val="00034317"/>
    <w:rsid w:val="00034DBA"/>
    <w:rsid w:val="00036000"/>
    <w:rsid w:val="0003645F"/>
    <w:rsid w:val="000367B4"/>
    <w:rsid w:val="000374A5"/>
    <w:rsid w:val="00041792"/>
    <w:rsid w:val="00041E6F"/>
    <w:rsid w:val="00042FF6"/>
    <w:rsid w:val="00043CBF"/>
    <w:rsid w:val="00043EDC"/>
    <w:rsid w:val="00044CDF"/>
    <w:rsid w:val="00046C0D"/>
    <w:rsid w:val="00046CD7"/>
    <w:rsid w:val="00047F3F"/>
    <w:rsid w:val="00050AF3"/>
    <w:rsid w:val="00051525"/>
    <w:rsid w:val="000519AB"/>
    <w:rsid w:val="00052BC4"/>
    <w:rsid w:val="00053907"/>
    <w:rsid w:val="0005525A"/>
    <w:rsid w:val="00055794"/>
    <w:rsid w:val="0005654E"/>
    <w:rsid w:val="00056C81"/>
    <w:rsid w:val="00057A39"/>
    <w:rsid w:val="00060789"/>
    <w:rsid w:val="00061AF4"/>
    <w:rsid w:val="00061B22"/>
    <w:rsid w:val="000631C3"/>
    <w:rsid w:val="00063C52"/>
    <w:rsid w:val="00063CF1"/>
    <w:rsid w:val="000642DF"/>
    <w:rsid w:val="00065305"/>
    <w:rsid w:val="000657A2"/>
    <w:rsid w:val="000657B0"/>
    <w:rsid w:val="00065C83"/>
    <w:rsid w:val="00065D83"/>
    <w:rsid w:val="000669C5"/>
    <w:rsid w:val="0006749F"/>
    <w:rsid w:val="0007079B"/>
    <w:rsid w:val="00070D7D"/>
    <w:rsid w:val="00071841"/>
    <w:rsid w:val="00071D95"/>
    <w:rsid w:val="00072B0B"/>
    <w:rsid w:val="000733AE"/>
    <w:rsid w:val="00075490"/>
    <w:rsid w:val="00077135"/>
    <w:rsid w:val="00077E27"/>
    <w:rsid w:val="00080E23"/>
    <w:rsid w:val="000812AA"/>
    <w:rsid w:val="00081AE5"/>
    <w:rsid w:val="00081C95"/>
    <w:rsid w:val="00081DBA"/>
    <w:rsid w:val="000835EA"/>
    <w:rsid w:val="0008390E"/>
    <w:rsid w:val="00083F64"/>
    <w:rsid w:val="0008563A"/>
    <w:rsid w:val="00085F34"/>
    <w:rsid w:val="00087B3E"/>
    <w:rsid w:val="00092839"/>
    <w:rsid w:val="00095148"/>
    <w:rsid w:val="00096120"/>
    <w:rsid w:val="000963D8"/>
    <w:rsid w:val="00096ED8"/>
    <w:rsid w:val="00097157"/>
    <w:rsid w:val="000A09C8"/>
    <w:rsid w:val="000A1963"/>
    <w:rsid w:val="000A2159"/>
    <w:rsid w:val="000A429F"/>
    <w:rsid w:val="000A4544"/>
    <w:rsid w:val="000A4DF2"/>
    <w:rsid w:val="000A4E28"/>
    <w:rsid w:val="000A5BCE"/>
    <w:rsid w:val="000A5EB7"/>
    <w:rsid w:val="000A5ECE"/>
    <w:rsid w:val="000A6442"/>
    <w:rsid w:val="000A6BA8"/>
    <w:rsid w:val="000A7777"/>
    <w:rsid w:val="000A79D1"/>
    <w:rsid w:val="000B1582"/>
    <w:rsid w:val="000B1C8C"/>
    <w:rsid w:val="000B4241"/>
    <w:rsid w:val="000B46E8"/>
    <w:rsid w:val="000B6016"/>
    <w:rsid w:val="000B670D"/>
    <w:rsid w:val="000B6BDE"/>
    <w:rsid w:val="000B6BE8"/>
    <w:rsid w:val="000B6D46"/>
    <w:rsid w:val="000C02A8"/>
    <w:rsid w:val="000C26DC"/>
    <w:rsid w:val="000C429B"/>
    <w:rsid w:val="000C54E9"/>
    <w:rsid w:val="000C615A"/>
    <w:rsid w:val="000C6636"/>
    <w:rsid w:val="000D0CB0"/>
    <w:rsid w:val="000D1216"/>
    <w:rsid w:val="000D1718"/>
    <w:rsid w:val="000D2A83"/>
    <w:rsid w:val="000D2E77"/>
    <w:rsid w:val="000D578F"/>
    <w:rsid w:val="000D5F4A"/>
    <w:rsid w:val="000D769C"/>
    <w:rsid w:val="000D79CD"/>
    <w:rsid w:val="000D7C9F"/>
    <w:rsid w:val="000E01ED"/>
    <w:rsid w:val="000E03F5"/>
    <w:rsid w:val="000E1338"/>
    <w:rsid w:val="000E168F"/>
    <w:rsid w:val="000E3160"/>
    <w:rsid w:val="000E5FC6"/>
    <w:rsid w:val="000E6D79"/>
    <w:rsid w:val="000F049B"/>
    <w:rsid w:val="000F0CE5"/>
    <w:rsid w:val="000F12DA"/>
    <w:rsid w:val="000F14BA"/>
    <w:rsid w:val="000F1B3A"/>
    <w:rsid w:val="000F40F6"/>
    <w:rsid w:val="000F47D8"/>
    <w:rsid w:val="000F60AE"/>
    <w:rsid w:val="000F78DC"/>
    <w:rsid w:val="000F7A5C"/>
    <w:rsid w:val="0010020A"/>
    <w:rsid w:val="001025ED"/>
    <w:rsid w:val="00103CEE"/>
    <w:rsid w:val="00104391"/>
    <w:rsid w:val="00105D0D"/>
    <w:rsid w:val="00105D4E"/>
    <w:rsid w:val="00105DBF"/>
    <w:rsid w:val="00106FEF"/>
    <w:rsid w:val="001106EE"/>
    <w:rsid w:val="00111261"/>
    <w:rsid w:val="0011222E"/>
    <w:rsid w:val="00113909"/>
    <w:rsid w:val="00114012"/>
    <w:rsid w:val="0011550D"/>
    <w:rsid w:val="00117FCF"/>
    <w:rsid w:val="00122035"/>
    <w:rsid w:val="00124309"/>
    <w:rsid w:val="00124A77"/>
    <w:rsid w:val="00133910"/>
    <w:rsid w:val="00133C86"/>
    <w:rsid w:val="0013412E"/>
    <w:rsid w:val="001347C4"/>
    <w:rsid w:val="00134A2B"/>
    <w:rsid w:val="001375BB"/>
    <w:rsid w:val="00141966"/>
    <w:rsid w:val="00142B02"/>
    <w:rsid w:val="00142DC4"/>
    <w:rsid w:val="00145BEA"/>
    <w:rsid w:val="00146F3A"/>
    <w:rsid w:val="00151B2F"/>
    <w:rsid w:val="00153BFA"/>
    <w:rsid w:val="00156576"/>
    <w:rsid w:val="00156C70"/>
    <w:rsid w:val="00157858"/>
    <w:rsid w:val="00160846"/>
    <w:rsid w:val="00160B1D"/>
    <w:rsid w:val="00161474"/>
    <w:rsid w:val="00165601"/>
    <w:rsid w:val="00170FF4"/>
    <w:rsid w:val="00172275"/>
    <w:rsid w:val="001723C4"/>
    <w:rsid w:val="001732C9"/>
    <w:rsid w:val="001739FC"/>
    <w:rsid w:val="001759D0"/>
    <w:rsid w:val="00176921"/>
    <w:rsid w:val="00176A7E"/>
    <w:rsid w:val="00176CC6"/>
    <w:rsid w:val="00176D01"/>
    <w:rsid w:val="0018253A"/>
    <w:rsid w:val="0018264B"/>
    <w:rsid w:val="00182B92"/>
    <w:rsid w:val="001838FF"/>
    <w:rsid w:val="00183B27"/>
    <w:rsid w:val="00183BD3"/>
    <w:rsid w:val="00185369"/>
    <w:rsid w:val="001873F0"/>
    <w:rsid w:val="00190265"/>
    <w:rsid w:val="001921C7"/>
    <w:rsid w:val="00192FEA"/>
    <w:rsid w:val="001932DC"/>
    <w:rsid w:val="00193B9C"/>
    <w:rsid w:val="0019422B"/>
    <w:rsid w:val="00195A5F"/>
    <w:rsid w:val="0019601F"/>
    <w:rsid w:val="00196B90"/>
    <w:rsid w:val="0019719E"/>
    <w:rsid w:val="00197532"/>
    <w:rsid w:val="00197D82"/>
    <w:rsid w:val="001A2C69"/>
    <w:rsid w:val="001A31B1"/>
    <w:rsid w:val="001A3B62"/>
    <w:rsid w:val="001A3D93"/>
    <w:rsid w:val="001A4296"/>
    <w:rsid w:val="001A5BF4"/>
    <w:rsid w:val="001B0A55"/>
    <w:rsid w:val="001B0C3D"/>
    <w:rsid w:val="001B1A5F"/>
    <w:rsid w:val="001B24DD"/>
    <w:rsid w:val="001B3988"/>
    <w:rsid w:val="001B3E7F"/>
    <w:rsid w:val="001B4923"/>
    <w:rsid w:val="001B6767"/>
    <w:rsid w:val="001C15ED"/>
    <w:rsid w:val="001C1612"/>
    <w:rsid w:val="001C16DA"/>
    <w:rsid w:val="001C1A8D"/>
    <w:rsid w:val="001C1FDD"/>
    <w:rsid w:val="001C2243"/>
    <w:rsid w:val="001C2FCD"/>
    <w:rsid w:val="001C33D4"/>
    <w:rsid w:val="001C4FC8"/>
    <w:rsid w:val="001C5318"/>
    <w:rsid w:val="001C6339"/>
    <w:rsid w:val="001C68B5"/>
    <w:rsid w:val="001D1AA6"/>
    <w:rsid w:val="001D47FD"/>
    <w:rsid w:val="001D4E55"/>
    <w:rsid w:val="001D4F9E"/>
    <w:rsid w:val="001D5DF7"/>
    <w:rsid w:val="001D70D0"/>
    <w:rsid w:val="001E003A"/>
    <w:rsid w:val="001E1C1C"/>
    <w:rsid w:val="001E227A"/>
    <w:rsid w:val="001E3F04"/>
    <w:rsid w:val="001E545D"/>
    <w:rsid w:val="001E5F0E"/>
    <w:rsid w:val="001E6F88"/>
    <w:rsid w:val="001E6FAF"/>
    <w:rsid w:val="001E7064"/>
    <w:rsid w:val="001F33F5"/>
    <w:rsid w:val="001F35B6"/>
    <w:rsid w:val="001F508E"/>
    <w:rsid w:val="001F5FC2"/>
    <w:rsid w:val="001F60B1"/>
    <w:rsid w:val="001F6424"/>
    <w:rsid w:val="0020126F"/>
    <w:rsid w:val="0020230F"/>
    <w:rsid w:val="00202668"/>
    <w:rsid w:val="00204ED7"/>
    <w:rsid w:val="002053BF"/>
    <w:rsid w:val="002073F0"/>
    <w:rsid w:val="0021065F"/>
    <w:rsid w:val="00210C6A"/>
    <w:rsid w:val="00211F0A"/>
    <w:rsid w:val="00212256"/>
    <w:rsid w:val="0021542E"/>
    <w:rsid w:val="002154A5"/>
    <w:rsid w:val="00215DDD"/>
    <w:rsid w:val="00216798"/>
    <w:rsid w:val="00216CD5"/>
    <w:rsid w:val="00217030"/>
    <w:rsid w:val="00217801"/>
    <w:rsid w:val="00217E32"/>
    <w:rsid w:val="002200AE"/>
    <w:rsid w:val="0022059A"/>
    <w:rsid w:val="00220981"/>
    <w:rsid w:val="00220C8F"/>
    <w:rsid w:val="00221887"/>
    <w:rsid w:val="00221D8E"/>
    <w:rsid w:val="0022216D"/>
    <w:rsid w:val="002239D5"/>
    <w:rsid w:val="002246E3"/>
    <w:rsid w:val="00224CA8"/>
    <w:rsid w:val="002259F9"/>
    <w:rsid w:val="0022625C"/>
    <w:rsid w:val="00226B7C"/>
    <w:rsid w:val="002306C9"/>
    <w:rsid w:val="00232EB3"/>
    <w:rsid w:val="00232F33"/>
    <w:rsid w:val="002343C0"/>
    <w:rsid w:val="002347A6"/>
    <w:rsid w:val="00234F97"/>
    <w:rsid w:val="00235B98"/>
    <w:rsid w:val="00235DC5"/>
    <w:rsid w:val="002361A2"/>
    <w:rsid w:val="00240FBA"/>
    <w:rsid w:val="002414CF"/>
    <w:rsid w:val="002419A2"/>
    <w:rsid w:val="00242848"/>
    <w:rsid w:val="00244F79"/>
    <w:rsid w:val="00245FCB"/>
    <w:rsid w:val="00246A9B"/>
    <w:rsid w:val="00246B4B"/>
    <w:rsid w:val="00247147"/>
    <w:rsid w:val="00247503"/>
    <w:rsid w:val="002514DB"/>
    <w:rsid w:val="00252495"/>
    <w:rsid w:val="00252DE8"/>
    <w:rsid w:val="00253262"/>
    <w:rsid w:val="00255493"/>
    <w:rsid w:val="002555FA"/>
    <w:rsid w:val="00255D7B"/>
    <w:rsid w:val="00256205"/>
    <w:rsid w:val="00257B19"/>
    <w:rsid w:val="00260018"/>
    <w:rsid w:val="0026193B"/>
    <w:rsid w:val="00262061"/>
    <w:rsid w:val="0026531F"/>
    <w:rsid w:val="0026544A"/>
    <w:rsid w:val="00265C7F"/>
    <w:rsid w:val="00266AB4"/>
    <w:rsid w:val="0027069B"/>
    <w:rsid w:val="00272234"/>
    <w:rsid w:val="00272CDC"/>
    <w:rsid w:val="002738A2"/>
    <w:rsid w:val="0027393F"/>
    <w:rsid w:val="002744FC"/>
    <w:rsid w:val="00274B0B"/>
    <w:rsid w:val="00274B79"/>
    <w:rsid w:val="002755AF"/>
    <w:rsid w:val="002759ED"/>
    <w:rsid w:val="00276E69"/>
    <w:rsid w:val="00277178"/>
    <w:rsid w:val="00277505"/>
    <w:rsid w:val="00282304"/>
    <w:rsid w:val="00282A35"/>
    <w:rsid w:val="002840F2"/>
    <w:rsid w:val="002876B9"/>
    <w:rsid w:val="0029152D"/>
    <w:rsid w:val="002923C4"/>
    <w:rsid w:val="00292B74"/>
    <w:rsid w:val="0029534C"/>
    <w:rsid w:val="002959B2"/>
    <w:rsid w:val="0029698A"/>
    <w:rsid w:val="00296F28"/>
    <w:rsid w:val="00296FA9"/>
    <w:rsid w:val="002A0422"/>
    <w:rsid w:val="002A2E9A"/>
    <w:rsid w:val="002A52FA"/>
    <w:rsid w:val="002A63FC"/>
    <w:rsid w:val="002A6565"/>
    <w:rsid w:val="002A73F8"/>
    <w:rsid w:val="002A7716"/>
    <w:rsid w:val="002B0E4D"/>
    <w:rsid w:val="002B2120"/>
    <w:rsid w:val="002B405E"/>
    <w:rsid w:val="002B4C8E"/>
    <w:rsid w:val="002B5284"/>
    <w:rsid w:val="002B5582"/>
    <w:rsid w:val="002B5D94"/>
    <w:rsid w:val="002B71B4"/>
    <w:rsid w:val="002C0454"/>
    <w:rsid w:val="002C2BE7"/>
    <w:rsid w:val="002C3BD4"/>
    <w:rsid w:val="002C3E03"/>
    <w:rsid w:val="002C3F5F"/>
    <w:rsid w:val="002C5B9E"/>
    <w:rsid w:val="002C6525"/>
    <w:rsid w:val="002C7564"/>
    <w:rsid w:val="002D0DB9"/>
    <w:rsid w:val="002D1756"/>
    <w:rsid w:val="002D2331"/>
    <w:rsid w:val="002D380D"/>
    <w:rsid w:val="002D5F72"/>
    <w:rsid w:val="002D64C4"/>
    <w:rsid w:val="002D78F0"/>
    <w:rsid w:val="002E0232"/>
    <w:rsid w:val="002E096E"/>
    <w:rsid w:val="002E1337"/>
    <w:rsid w:val="002E170A"/>
    <w:rsid w:val="002E228D"/>
    <w:rsid w:val="002E4A3F"/>
    <w:rsid w:val="002E4F7D"/>
    <w:rsid w:val="002E50E7"/>
    <w:rsid w:val="002E512E"/>
    <w:rsid w:val="002E6261"/>
    <w:rsid w:val="002E6FFF"/>
    <w:rsid w:val="002E700C"/>
    <w:rsid w:val="002E70E0"/>
    <w:rsid w:val="002E7400"/>
    <w:rsid w:val="002E7441"/>
    <w:rsid w:val="002F0D83"/>
    <w:rsid w:val="002F1D4B"/>
    <w:rsid w:val="002F3296"/>
    <w:rsid w:val="002F3354"/>
    <w:rsid w:val="002F363F"/>
    <w:rsid w:val="002F489A"/>
    <w:rsid w:val="002F7246"/>
    <w:rsid w:val="00300E72"/>
    <w:rsid w:val="003015FD"/>
    <w:rsid w:val="003019AE"/>
    <w:rsid w:val="00302CAE"/>
    <w:rsid w:val="00303FDF"/>
    <w:rsid w:val="00304706"/>
    <w:rsid w:val="0030479E"/>
    <w:rsid w:val="00305E94"/>
    <w:rsid w:val="00305FF9"/>
    <w:rsid w:val="00306F2F"/>
    <w:rsid w:val="00312213"/>
    <w:rsid w:val="00312E7A"/>
    <w:rsid w:val="00314495"/>
    <w:rsid w:val="003146DC"/>
    <w:rsid w:val="00314C86"/>
    <w:rsid w:val="00315F08"/>
    <w:rsid w:val="00316A85"/>
    <w:rsid w:val="00316EF9"/>
    <w:rsid w:val="00320CA7"/>
    <w:rsid w:val="00320E16"/>
    <w:rsid w:val="00321AA3"/>
    <w:rsid w:val="00322BD2"/>
    <w:rsid w:val="00323251"/>
    <w:rsid w:val="00325F10"/>
    <w:rsid w:val="00326B67"/>
    <w:rsid w:val="00327233"/>
    <w:rsid w:val="003274A1"/>
    <w:rsid w:val="00327FF9"/>
    <w:rsid w:val="003302B6"/>
    <w:rsid w:val="003306FD"/>
    <w:rsid w:val="0033299E"/>
    <w:rsid w:val="00334B32"/>
    <w:rsid w:val="00335E22"/>
    <w:rsid w:val="0034050D"/>
    <w:rsid w:val="0034059F"/>
    <w:rsid w:val="0034135D"/>
    <w:rsid w:val="00342ECF"/>
    <w:rsid w:val="0034414C"/>
    <w:rsid w:val="0035245A"/>
    <w:rsid w:val="00354EA5"/>
    <w:rsid w:val="00356034"/>
    <w:rsid w:val="0035623A"/>
    <w:rsid w:val="003579F8"/>
    <w:rsid w:val="00361D3D"/>
    <w:rsid w:val="00364691"/>
    <w:rsid w:val="00365563"/>
    <w:rsid w:val="0036726D"/>
    <w:rsid w:val="003678FC"/>
    <w:rsid w:val="00367F61"/>
    <w:rsid w:val="00372B04"/>
    <w:rsid w:val="00373B03"/>
    <w:rsid w:val="00374F42"/>
    <w:rsid w:val="0037526E"/>
    <w:rsid w:val="00376AC1"/>
    <w:rsid w:val="003774ED"/>
    <w:rsid w:val="00377A06"/>
    <w:rsid w:val="00377EDB"/>
    <w:rsid w:val="00380F39"/>
    <w:rsid w:val="00382736"/>
    <w:rsid w:val="003840E5"/>
    <w:rsid w:val="0038552D"/>
    <w:rsid w:val="00386C14"/>
    <w:rsid w:val="003875F3"/>
    <w:rsid w:val="00390BA9"/>
    <w:rsid w:val="003950E7"/>
    <w:rsid w:val="00396901"/>
    <w:rsid w:val="00397168"/>
    <w:rsid w:val="003A10EB"/>
    <w:rsid w:val="003A1350"/>
    <w:rsid w:val="003A152A"/>
    <w:rsid w:val="003A16D3"/>
    <w:rsid w:val="003A2931"/>
    <w:rsid w:val="003A375D"/>
    <w:rsid w:val="003A68BA"/>
    <w:rsid w:val="003B047F"/>
    <w:rsid w:val="003B1B8B"/>
    <w:rsid w:val="003B2995"/>
    <w:rsid w:val="003B3836"/>
    <w:rsid w:val="003B3C9A"/>
    <w:rsid w:val="003B4063"/>
    <w:rsid w:val="003B58FE"/>
    <w:rsid w:val="003C0C7B"/>
    <w:rsid w:val="003C39F4"/>
    <w:rsid w:val="003C3B32"/>
    <w:rsid w:val="003C45D3"/>
    <w:rsid w:val="003C55B7"/>
    <w:rsid w:val="003C5B4D"/>
    <w:rsid w:val="003C6828"/>
    <w:rsid w:val="003D0D92"/>
    <w:rsid w:val="003D19AD"/>
    <w:rsid w:val="003D2E0C"/>
    <w:rsid w:val="003D37AA"/>
    <w:rsid w:val="003D59AF"/>
    <w:rsid w:val="003D5A38"/>
    <w:rsid w:val="003D5F86"/>
    <w:rsid w:val="003D6018"/>
    <w:rsid w:val="003D762D"/>
    <w:rsid w:val="003E1C9A"/>
    <w:rsid w:val="003E29A5"/>
    <w:rsid w:val="003E3304"/>
    <w:rsid w:val="003E3A52"/>
    <w:rsid w:val="003E44FD"/>
    <w:rsid w:val="003E4BF2"/>
    <w:rsid w:val="003E4C9F"/>
    <w:rsid w:val="003F0801"/>
    <w:rsid w:val="003F1AB6"/>
    <w:rsid w:val="003F30F7"/>
    <w:rsid w:val="003F479D"/>
    <w:rsid w:val="003F7C01"/>
    <w:rsid w:val="00401117"/>
    <w:rsid w:val="0040143B"/>
    <w:rsid w:val="004067AA"/>
    <w:rsid w:val="004078D6"/>
    <w:rsid w:val="004106B0"/>
    <w:rsid w:val="004106F7"/>
    <w:rsid w:val="00411036"/>
    <w:rsid w:val="00411368"/>
    <w:rsid w:val="0041291A"/>
    <w:rsid w:val="00413987"/>
    <w:rsid w:val="004154A6"/>
    <w:rsid w:val="00415A0A"/>
    <w:rsid w:val="0041654E"/>
    <w:rsid w:val="004166F8"/>
    <w:rsid w:val="00416DD9"/>
    <w:rsid w:val="004203DA"/>
    <w:rsid w:val="00421F41"/>
    <w:rsid w:val="004225C5"/>
    <w:rsid w:val="004230FC"/>
    <w:rsid w:val="00424A9B"/>
    <w:rsid w:val="00427591"/>
    <w:rsid w:val="00432AA4"/>
    <w:rsid w:val="00434F5E"/>
    <w:rsid w:val="0043613F"/>
    <w:rsid w:val="00440F2B"/>
    <w:rsid w:val="0044181B"/>
    <w:rsid w:val="00442346"/>
    <w:rsid w:val="004426C2"/>
    <w:rsid w:val="00444300"/>
    <w:rsid w:val="004448D9"/>
    <w:rsid w:val="00444CC5"/>
    <w:rsid w:val="00446683"/>
    <w:rsid w:val="00446C51"/>
    <w:rsid w:val="00447919"/>
    <w:rsid w:val="00450B69"/>
    <w:rsid w:val="00451675"/>
    <w:rsid w:val="004551D1"/>
    <w:rsid w:val="00456AB9"/>
    <w:rsid w:val="00456E06"/>
    <w:rsid w:val="00457497"/>
    <w:rsid w:val="00460389"/>
    <w:rsid w:val="00460457"/>
    <w:rsid w:val="00460EDA"/>
    <w:rsid w:val="0046260F"/>
    <w:rsid w:val="004626EF"/>
    <w:rsid w:val="0046274A"/>
    <w:rsid w:val="00463782"/>
    <w:rsid w:val="00464ADB"/>
    <w:rsid w:val="00465881"/>
    <w:rsid w:val="004658B1"/>
    <w:rsid w:val="00465962"/>
    <w:rsid w:val="004665F1"/>
    <w:rsid w:val="00467378"/>
    <w:rsid w:val="00470753"/>
    <w:rsid w:val="00470A76"/>
    <w:rsid w:val="004725AF"/>
    <w:rsid w:val="00472F5B"/>
    <w:rsid w:val="00473647"/>
    <w:rsid w:val="00473AC5"/>
    <w:rsid w:val="00474639"/>
    <w:rsid w:val="00475D2E"/>
    <w:rsid w:val="00481CD7"/>
    <w:rsid w:val="00482122"/>
    <w:rsid w:val="004825FF"/>
    <w:rsid w:val="0048340B"/>
    <w:rsid w:val="004836C2"/>
    <w:rsid w:val="00483741"/>
    <w:rsid w:val="004840DB"/>
    <w:rsid w:val="00484F45"/>
    <w:rsid w:val="00486504"/>
    <w:rsid w:val="00486B40"/>
    <w:rsid w:val="0048786A"/>
    <w:rsid w:val="004912C8"/>
    <w:rsid w:val="0049365C"/>
    <w:rsid w:val="00493ACD"/>
    <w:rsid w:val="00494406"/>
    <w:rsid w:val="00494CDB"/>
    <w:rsid w:val="00497EE7"/>
    <w:rsid w:val="004A2A3F"/>
    <w:rsid w:val="004A2FFB"/>
    <w:rsid w:val="004A38E3"/>
    <w:rsid w:val="004A4317"/>
    <w:rsid w:val="004A5308"/>
    <w:rsid w:val="004A57C0"/>
    <w:rsid w:val="004A584C"/>
    <w:rsid w:val="004A59A0"/>
    <w:rsid w:val="004A63B0"/>
    <w:rsid w:val="004A7208"/>
    <w:rsid w:val="004B01CD"/>
    <w:rsid w:val="004B0BA4"/>
    <w:rsid w:val="004B0FA7"/>
    <w:rsid w:val="004B13B3"/>
    <w:rsid w:val="004B21BA"/>
    <w:rsid w:val="004B33BA"/>
    <w:rsid w:val="004B38FE"/>
    <w:rsid w:val="004B3E2D"/>
    <w:rsid w:val="004B69DB"/>
    <w:rsid w:val="004C1D16"/>
    <w:rsid w:val="004C37D1"/>
    <w:rsid w:val="004C37E2"/>
    <w:rsid w:val="004C5338"/>
    <w:rsid w:val="004C59C3"/>
    <w:rsid w:val="004C6C00"/>
    <w:rsid w:val="004D18F3"/>
    <w:rsid w:val="004D1B11"/>
    <w:rsid w:val="004D1D31"/>
    <w:rsid w:val="004D228A"/>
    <w:rsid w:val="004D31D7"/>
    <w:rsid w:val="004D38AA"/>
    <w:rsid w:val="004D418C"/>
    <w:rsid w:val="004D4198"/>
    <w:rsid w:val="004D5702"/>
    <w:rsid w:val="004D5AF4"/>
    <w:rsid w:val="004E2115"/>
    <w:rsid w:val="004E3C3F"/>
    <w:rsid w:val="004E4140"/>
    <w:rsid w:val="004E43B0"/>
    <w:rsid w:val="004E5F50"/>
    <w:rsid w:val="004E771F"/>
    <w:rsid w:val="004E797A"/>
    <w:rsid w:val="004E7F3C"/>
    <w:rsid w:val="004F1B15"/>
    <w:rsid w:val="004F2BC9"/>
    <w:rsid w:val="004F36F5"/>
    <w:rsid w:val="004F46C2"/>
    <w:rsid w:val="004F5B5D"/>
    <w:rsid w:val="004F7119"/>
    <w:rsid w:val="004F7878"/>
    <w:rsid w:val="00500439"/>
    <w:rsid w:val="00500FCA"/>
    <w:rsid w:val="00501AA5"/>
    <w:rsid w:val="00505E7B"/>
    <w:rsid w:val="00507F79"/>
    <w:rsid w:val="00511975"/>
    <w:rsid w:val="00512435"/>
    <w:rsid w:val="00512667"/>
    <w:rsid w:val="005126D5"/>
    <w:rsid w:val="00512BA0"/>
    <w:rsid w:val="00513C1C"/>
    <w:rsid w:val="0051739B"/>
    <w:rsid w:val="00521B69"/>
    <w:rsid w:val="00522E17"/>
    <w:rsid w:val="00525560"/>
    <w:rsid w:val="00525701"/>
    <w:rsid w:val="00527763"/>
    <w:rsid w:val="00531DC5"/>
    <w:rsid w:val="00532410"/>
    <w:rsid w:val="00532940"/>
    <w:rsid w:val="00536396"/>
    <w:rsid w:val="00536C35"/>
    <w:rsid w:val="005370E4"/>
    <w:rsid w:val="00537596"/>
    <w:rsid w:val="00537697"/>
    <w:rsid w:val="005417A4"/>
    <w:rsid w:val="005417DE"/>
    <w:rsid w:val="00541C67"/>
    <w:rsid w:val="00542940"/>
    <w:rsid w:val="0054301F"/>
    <w:rsid w:val="0054388C"/>
    <w:rsid w:val="00543F66"/>
    <w:rsid w:val="00544472"/>
    <w:rsid w:val="00547F08"/>
    <w:rsid w:val="00550E09"/>
    <w:rsid w:val="005510A7"/>
    <w:rsid w:val="005519FD"/>
    <w:rsid w:val="00552D21"/>
    <w:rsid w:val="00555607"/>
    <w:rsid w:val="00556363"/>
    <w:rsid w:val="00556E71"/>
    <w:rsid w:val="00557480"/>
    <w:rsid w:val="005616B6"/>
    <w:rsid w:val="0056268F"/>
    <w:rsid w:val="00562CCE"/>
    <w:rsid w:val="005633F1"/>
    <w:rsid w:val="00563E4C"/>
    <w:rsid w:val="0056604E"/>
    <w:rsid w:val="0056645C"/>
    <w:rsid w:val="00566E40"/>
    <w:rsid w:val="0056730F"/>
    <w:rsid w:val="00572CFE"/>
    <w:rsid w:val="00573F85"/>
    <w:rsid w:val="005749CC"/>
    <w:rsid w:val="00575CC2"/>
    <w:rsid w:val="005760BD"/>
    <w:rsid w:val="005776CB"/>
    <w:rsid w:val="0058055C"/>
    <w:rsid w:val="0058070E"/>
    <w:rsid w:val="005815F0"/>
    <w:rsid w:val="005818AF"/>
    <w:rsid w:val="00582AFB"/>
    <w:rsid w:val="00582FBD"/>
    <w:rsid w:val="005851F7"/>
    <w:rsid w:val="00587AB6"/>
    <w:rsid w:val="0059015B"/>
    <w:rsid w:val="00593C47"/>
    <w:rsid w:val="0059526C"/>
    <w:rsid w:val="00597C74"/>
    <w:rsid w:val="005A0C3F"/>
    <w:rsid w:val="005A1FB7"/>
    <w:rsid w:val="005A3A75"/>
    <w:rsid w:val="005A4961"/>
    <w:rsid w:val="005A5029"/>
    <w:rsid w:val="005A5281"/>
    <w:rsid w:val="005A7835"/>
    <w:rsid w:val="005A7A72"/>
    <w:rsid w:val="005B115E"/>
    <w:rsid w:val="005B1950"/>
    <w:rsid w:val="005B1E32"/>
    <w:rsid w:val="005B25C2"/>
    <w:rsid w:val="005B27FE"/>
    <w:rsid w:val="005B2C5E"/>
    <w:rsid w:val="005B6497"/>
    <w:rsid w:val="005B76DA"/>
    <w:rsid w:val="005C0013"/>
    <w:rsid w:val="005C0788"/>
    <w:rsid w:val="005C07B1"/>
    <w:rsid w:val="005C0BA9"/>
    <w:rsid w:val="005C105B"/>
    <w:rsid w:val="005C16F3"/>
    <w:rsid w:val="005C2274"/>
    <w:rsid w:val="005C2521"/>
    <w:rsid w:val="005C25CB"/>
    <w:rsid w:val="005C72CC"/>
    <w:rsid w:val="005C760A"/>
    <w:rsid w:val="005C7755"/>
    <w:rsid w:val="005C78CD"/>
    <w:rsid w:val="005D0DCF"/>
    <w:rsid w:val="005D2F7F"/>
    <w:rsid w:val="005D3287"/>
    <w:rsid w:val="005D3778"/>
    <w:rsid w:val="005D413E"/>
    <w:rsid w:val="005D56C3"/>
    <w:rsid w:val="005D59BE"/>
    <w:rsid w:val="005D67AB"/>
    <w:rsid w:val="005D7B40"/>
    <w:rsid w:val="005E11A6"/>
    <w:rsid w:val="005E14A4"/>
    <w:rsid w:val="005E2A23"/>
    <w:rsid w:val="005E317A"/>
    <w:rsid w:val="005E4BF1"/>
    <w:rsid w:val="005E54F0"/>
    <w:rsid w:val="005E57ED"/>
    <w:rsid w:val="005E5816"/>
    <w:rsid w:val="005E70C0"/>
    <w:rsid w:val="005E7361"/>
    <w:rsid w:val="005E79EC"/>
    <w:rsid w:val="005F0AD6"/>
    <w:rsid w:val="005F1408"/>
    <w:rsid w:val="005F2081"/>
    <w:rsid w:val="005F2672"/>
    <w:rsid w:val="005F3598"/>
    <w:rsid w:val="005F5E1F"/>
    <w:rsid w:val="005F7389"/>
    <w:rsid w:val="006005D7"/>
    <w:rsid w:val="0060265A"/>
    <w:rsid w:val="00603873"/>
    <w:rsid w:val="00604356"/>
    <w:rsid w:val="006049C7"/>
    <w:rsid w:val="00604E6F"/>
    <w:rsid w:val="0060529C"/>
    <w:rsid w:val="006058EB"/>
    <w:rsid w:val="00606630"/>
    <w:rsid w:val="006067DC"/>
    <w:rsid w:val="006068EA"/>
    <w:rsid w:val="00612816"/>
    <w:rsid w:val="006145EA"/>
    <w:rsid w:val="00614AB1"/>
    <w:rsid w:val="00620772"/>
    <w:rsid w:val="0062213B"/>
    <w:rsid w:val="006222F5"/>
    <w:rsid w:val="0062321E"/>
    <w:rsid w:val="006245BA"/>
    <w:rsid w:val="00624C7F"/>
    <w:rsid w:val="006253B9"/>
    <w:rsid w:val="00625E8D"/>
    <w:rsid w:val="00626655"/>
    <w:rsid w:val="00627620"/>
    <w:rsid w:val="00627F26"/>
    <w:rsid w:val="00630898"/>
    <w:rsid w:val="00630D93"/>
    <w:rsid w:val="00631100"/>
    <w:rsid w:val="00631793"/>
    <w:rsid w:val="00636310"/>
    <w:rsid w:val="00636729"/>
    <w:rsid w:val="00637191"/>
    <w:rsid w:val="00637748"/>
    <w:rsid w:val="00637B9D"/>
    <w:rsid w:val="006401DB"/>
    <w:rsid w:val="00640840"/>
    <w:rsid w:val="006419D5"/>
    <w:rsid w:val="00643B63"/>
    <w:rsid w:val="00645385"/>
    <w:rsid w:val="00645BE2"/>
    <w:rsid w:val="00645DB4"/>
    <w:rsid w:val="00645F74"/>
    <w:rsid w:val="0065064D"/>
    <w:rsid w:val="00652267"/>
    <w:rsid w:val="00652A11"/>
    <w:rsid w:val="00652E5E"/>
    <w:rsid w:val="00655235"/>
    <w:rsid w:val="00655818"/>
    <w:rsid w:val="006576EF"/>
    <w:rsid w:val="006576FF"/>
    <w:rsid w:val="0066081B"/>
    <w:rsid w:val="0066116D"/>
    <w:rsid w:val="00663EA2"/>
    <w:rsid w:val="00664371"/>
    <w:rsid w:val="00665612"/>
    <w:rsid w:val="00666BA8"/>
    <w:rsid w:val="006702B5"/>
    <w:rsid w:val="006709CD"/>
    <w:rsid w:val="0067201C"/>
    <w:rsid w:val="006721D4"/>
    <w:rsid w:val="00672780"/>
    <w:rsid w:val="00672B49"/>
    <w:rsid w:val="006730CB"/>
    <w:rsid w:val="00674554"/>
    <w:rsid w:val="006750DE"/>
    <w:rsid w:val="00681100"/>
    <w:rsid w:val="0068271E"/>
    <w:rsid w:val="00682D54"/>
    <w:rsid w:val="00683820"/>
    <w:rsid w:val="0068404B"/>
    <w:rsid w:val="006842F3"/>
    <w:rsid w:val="00684AB6"/>
    <w:rsid w:val="00686936"/>
    <w:rsid w:val="006877D1"/>
    <w:rsid w:val="00691400"/>
    <w:rsid w:val="00691D35"/>
    <w:rsid w:val="006921F8"/>
    <w:rsid w:val="00692669"/>
    <w:rsid w:val="0069267F"/>
    <w:rsid w:val="00693F85"/>
    <w:rsid w:val="00695363"/>
    <w:rsid w:val="006959FC"/>
    <w:rsid w:val="00696ABC"/>
    <w:rsid w:val="006A0433"/>
    <w:rsid w:val="006A056B"/>
    <w:rsid w:val="006A2B6A"/>
    <w:rsid w:val="006A34F7"/>
    <w:rsid w:val="006A4066"/>
    <w:rsid w:val="006A60CF"/>
    <w:rsid w:val="006A7595"/>
    <w:rsid w:val="006B023E"/>
    <w:rsid w:val="006B221F"/>
    <w:rsid w:val="006B2BDF"/>
    <w:rsid w:val="006B3824"/>
    <w:rsid w:val="006B4C78"/>
    <w:rsid w:val="006B4CD0"/>
    <w:rsid w:val="006B642B"/>
    <w:rsid w:val="006C13DE"/>
    <w:rsid w:val="006C1B17"/>
    <w:rsid w:val="006C2564"/>
    <w:rsid w:val="006C2D60"/>
    <w:rsid w:val="006C342F"/>
    <w:rsid w:val="006C4919"/>
    <w:rsid w:val="006C54E9"/>
    <w:rsid w:val="006C60FF"/>
    <w:rsid w:val="006C6DBA"/>
    <w:rsid w:val="006C748B"/>
    <w:rsid w:val="006D0BBB"/>
    <w:rsid w:val="006D1DED"/>
    <w:rsid w:val="006D31B0"/>
    <w:rsid w:val="006D571F"/>
    <w:rsid w:val="006D6601"/>
    <w:rsid w:val="006E0146"/>
    <w:rsid w:val="006E0156"/>
    <w:rsid w:val="006E033E"/>
    <w:rsid w:val="006E3481"/>
    <w:rsid w:val="006E62E0"/>
    <w:rsid w:val="006E79C4"/>
    <w:rsid w:val="006E7B8C"/>
    <w:rsid w:val="006F0FA7"/>
    <w:rsid w:val="006F13B8"/>
    <w:rsid w:val="006F1D86"/>
    <w:rsid w:val="006F24B6"/>
    <w:rsid w:val="006F37D2"/>
    <w:rsid w:val="006F3EB1"/>
    <w:rsid w:val="006F46F2"/>
    <w:rsid w:val="006F5465"/>
    <w:rsid w:val="006F66CB"/>
    <w:rsid w:val="00701445"/>
    <w:rsid w:val="007017C2"/>
    <w:rsid w:val="00703947"/>
    <w:rsid w:val="0070425A"/>
    <w:rsid w:val="0070495D"/>
    <w:rsid w:val="00705B7E"/>
    <w:rsid w:val="00706CAE"/>
    <w:rsid w:val="007074D0"/>
    <w:rsid w:val="00707D4F"/>
    <w:rsid w:val="00707EB0"/>
    <w:rsid w:val="00707F6D"/>
    <w:rsid w:val="0071163E"/>
    <w:rsid w:val="007134CD"/>
    <w:rsid w:val="00713C2A"/>
    <w:rsid w:val="00714D9C"/>
    <w:rsid w:val="00715471"/>
    <w:rsid w:val="00715504"/>
    <w:rsid w:val="00716AF8"/>
    <w:rsid w:val="00716DA5"/>
    <w:rsid w:val="007172FC"/>
    <w:rsid w:val="007207F6"/>
    <w:rsid w:val="00720807"/>
    <w:rsid w:val="00720AEA"/>
    <w:rsid w:val="00722001"/>
    <w:rsid w:val="007238E5"/>
    <w:rsid w:val="00723C93"/>
    <w:rsid w:val="00723DCA"/>
    <w:rsid w:val="00723E0D"/>
    <w:rsid w:val="007240FE"/>
    <w:rsid w:val="0072439F"/>
    <w:rsid w:val="00724822"/>
    <w:rsid w:val="007254ED"/>
    <w:rsid w:val="00726FEA"/>
    <w:rsid w:val="00727431"/>
    <w:rsid w:val="0072745D"/>
    <w:rsid w:val="00727F5E"/>
    <w:rsid w:val="0073176A"/>
    <w:rsid w:val="00731BAF"/>
    <w:rsid w:val="00732164"/>
    <w:rsid w:val="00732642"/>
    <w:rsid w:val="0073336B"/>
    <w:rsid w:val="00733496"/>
    <w:rsid w:val="00735846"/>
    <w:rsid w:val="007361D0"/>
    <w:rsid w:val="00736CBB"/>
    <w:rsid w:val="0073725C"/>
    <w:rsid w:val="00737F15"/>
    <w:rsid w:val="00741A0B"/>
    <w:rsid w:val="00742693"/>
    <w:rsid w:val="00742D1F"/>
    <w:rsid w:val="00743BD9"/>
    <w:rsid w:val="00743F82"/>
    <w:rsid w:val="007440B8"/>
    <w:rsid w:val="00744DDB"/>
    <w:rsid w:val="00745001"/>
    <w:rsid w:val="007465DE"/>
    <w:rsid w:val="007467E2"/>
    <w:rsid w:val="00746C48"/>
    <w:rsid w:val="00747BAF"/>
    <w:rsid w:val="007504DD"/>
    <w:rsid w:val="00751A5E"/>
    <w:rsid w:val="00751C20"/>
    <w:rsid w:val="00753804"/>
    <w:rsid w:val="00755D4F"/>
    <w:rsid w:val="007567DB"/>
    <w:rsid w:val="007575BB"/>
    <w:rsid w:val="00760B33"/>
    <w:rsid w:val="00760C96"/>
    <w:rsid w:val="00761069"/>
    <w:rsid w:val="007612BA"/>
    <w:rsid w:val="00762824"/>
    <w:rsid w:val="00764DD3"/>
    <w:rsid w:val="00764EC0"/>
    <w:rsid w:val="00764FD0"/>
    <w:rsid w:val="007651D7"/>
    <w:rsid w:val="007654A0"/>
    <w:rsid w:val="007661F1"/>
    <w:rsid w:val="00766275"/>
    <w:rsid w:val="0076705F"/>
    <w:rsid w:val="007701AC"/>
    <w:rsid w:val="00770657"/>
    <w:rsid w:val="00772EA6"/>
    <w:rsid w:val="00774514"/>
    <w:rsid w:val="007757F1"/>
    <w:rsid w:val="00775B7E"/>
    <w:rsid w:val="0077766E"/>
    <w:rsid w:val="00777C59"/>
    <w:rsid w:val="00780583"/>
    <w:rsid w:val="0078116C"/>
    <w:rsid w:val="00781789"/>
    <w:rsid w:val="00781916"/>
    <w:rsid w:val="0078231D"/>
    <w:rsid w:val="00784E47"/>
    <w:rsid w:val="00785088"/>
    <w:rsid w:val="00786AFB"/>
    <w:rsid w:val="00786D70"/>
    <w:rsid w:val="00792B7F"/>
    <w:rsid w:val="00793834"/>
    <w:rsid w:val="00797BD6"/>
    <w:rsid w:val="007A1224"/>
    <w:rsid w:val="007A34D9"/>
    <w:rsid w:val="007A4558"/>
    <w:rsid w:val="007A4E91"/>
    <w:rsid w:val="007A6810"/>
    <w:rsid w:val="007A6900"/>
    <w:rsid w:val="007B04EB"/>
    <w:rsid w:val="007B0D73"/>
    <w:rsid w:val="007B2531"/>
    <w:rsid w:val="007B30BE"/>
    <w:rsid w:val="007B5560"/>
    <w:rsid w:val="007B557D"/>
    <w:rsid w:val="007B5839"/>
    <w:rsid w:val="007B7F10"/>
    <w:rsid w:val="007C06AB"/>
    <w:rsid w:val="007C36BC"/>
    <w:rsid w:val="007C6CF2"/>
    <w:rsid w:val="007D15E1"/>
    <w:rsid w:val="007D19D3"/>
    <w:rsid w:val="007D3C1F"/>
    <w:rsid w:val="007D55A1"/>
    <w:rsid w:val="007D56D4"/>
    <w:rsid w:val="007D5A00"/>
    <w:rsid w:val="007D5A9E"/>
    <w:rsid w:val="007D63D3"/>
    <w:rsid w:val="007D648A"/>
    <w:rsid w:val="007D7192"/>
    <w:rsid w:val="007E0F9A"/>
    <w:rsid w:val="007E16F3"/>
    <w:rsid w:val="007E1C5D"/>
    <w:rsid w:val="007E1CD0"/>
    <w:rsid w:val="007E22D7"/>
    <w:rsid w:val="007E2514"/>
    <w:rsid w:val="007E289C"/>
    <w:rsid w:val="007E58DC"/>
    <w:rsid w:val="007E65D4"/>
    <w:rsid w:val="007E6BE8"/>
    <w:rsid w:val="007E6F1B"/>
    <w:rsid w:val="007E71D1"/>
    <w:rsid w:val="007E7FC6"/>
    <w:rsid w:val="007F1D66"/>
    <w:rsid w:val="007F1E8A"/>
    <w:rsid w:val="007F504E"/>
    <w:rsid w:val="007F537C"/>
    <w:rsid w:val="007F55E6"/>
    <w:rsid w:val="007F5D0E"/>
    <w:rsid w:val="007F6490"/>
    <w:rsid w:val="007F7C34"/>
    <w:rsid w:val="0080119B"/>
    <w:rsid w:val="00801C84"/>
    <w:rsid w:val="00802BFD"/>
    <w:rsid w:val="00802EC9"/>
    <w:rsid w:val="00803224"/>
    <w:rsid w:val="008036F9"/>
    <w:rsid w:val="00804117"/>
    <w:rsid w:val="0080454B"/>
    <w:rsid w:val="00805A96"/>
    <w:rsid w:val="00806A38"/>
    <w:rsid w:val="00806EB4"/>
    <w:rsid w:val="00807193"/>
    <w:rsid w:val="008109F3"/>
    <w:rsid w:val="00810D0D"/>
    <w:rsid w:val="00811328"/>
    <w:rsid w:val="0081235D"/>
    <w:rsid w:val="00815070"/>
    <w:rsid w:val="00815F1F"/>
    <w:rsid w:val="00816BA5"/>
    <w:rsid w:val="00821744"/>
    <w:rsid w:val="00825EDA"/>
    <w:rsid w:val="00825F11"/>
    <w:rsid w:val="00827DA3"/>
    <w:rsid w:val="00830634"/>
    <w:rsid w:val="00831F2E"/>
    <w:rsid w:val="0083296F"/>
    <w:rsid w:val="00833061"/>
    <w:rsid w:val="00834489"/>
    <w:rsid w:val="00835786"/>
    <w:rsid w:val="00835D04"/>
    <w:rsid w:val="00836D78"/>
    <w:rsid w:val="0084065D"/>
    <w:rsid w:val="00840CC8"/>
    <w:rsid w:val="008411A8"/>
    <w:rsid w:val="0084292D"/>
    <w:rsid w:val="008437FF"/>
    <w:rsid w:val="008445F3"/>
    <w:rsid w:val="00845243"/>
    <w:rsid w:val="00847950"/>
    <w:rsid w:val="008504AB"/>
    <w:rsid w:val="00851471"/>
    <w:rsid w:val="0085158E"/>
    <w:rsid w:val="00852421"/>
    <w:rsid w:val="00852986"/>
    <w:rsid w:val="00853056"/>
    <w:rsid w:val="0085513E"/>
    <w:rsid w:val="008576EC"/>
    <w:rsid w:val="00857D84"/>
    <w:rsid w:val="008602B6"/>
    <w:rsid w:val="00860FAB"/>
    <w:rsid w:val="008613EF"/>
    <w:rsid w:val="008615C9"/>
    <w:rsid w:val="00864A46"/>
    <w:rsid w:val="00867474"/>
    <w:rsid w:val="00867740"/>
    <w:rsid w:val="00867F81"/>
    <w:rsid w:val="00870DCE"/>
    <w:rsid w:val="00873EAD"/>
    <w:rsid w:val="00876C2A"/>
    <w:rsid w:val="008778E6"/>
    <w:rsid w:val="008804CB"/>
    <w:rsid w:val="00880522"/>
    <w:rsid w:val="008808FC"/>
    <w:rsid w:val="00881796"/>
    <w:rsid w:val="00881FD2"/>
    <w:rsid w:val="008826A5"/>
    <w:rsid w:val="00883FC3"/>
    <w:rsid w:val="00884EDE"/>
    <w:rsid w:val="00886C64"/>
    <w:rsid w:val="00886D0C"/>
    <w:rsid w:val="00887EA5"/>
    <w:rsid w:val="008911BE"/>
    <w:rsid w:val="00891CFD"/>
    <w:rsid w:val="00891EA4"/>
    <w:rsid w:val="00892096"/>
    <w:rsid w:val="00892213"/>
    <w:rsid w:val="0089230C"/>
    <w:rsid w:val="00892801"/>
    <w:rsid w:val="00892A9A"/>
    <w:rsid w:val="00892B8B"/>
    <w:rsid w:val="00892C93"/>
    <w:rsid w:val="00894DBF"/>
    <w:rsid w:val="00894E9E"/>
    <w:rsid w:val="0089553B"/>
    <w:rsid w:val="008959EB"/>
    <w:rsid w:val="0089762D"/>
    <w:rsid w:val="0089785F"/>
    <w:rsid w:val="008A0F3E"/>
    <w:rsid w:val="008A13F0"/>
    <w:rsid w:val="008A26DA"/>
    <w:rsid w:val="008A4347"/>
    <w:rsid w:val="008A4B27"/>
    <w:rsid w:val="008A5370"/>
    <w:rsid w:val="008A6B18"/>
    <w:rsid w:val="008A7E6C"/>
    <w:rsid w:val="008B06F3"/>
    <w:rsid w:val="008B19ED"/>
    <w:rsid w:val="008B21CA"/>
    <w:rsid w:val="008B28E7"/>
    <w:rsid w:val="008B7042"/>
    <w:rsid w:val="008B7180"/>
    <w:rsid w:val="008C080D"/>
    <w:rsid w:val="008C0DF2"/>
    <w:rsid w:val="008C0EAC"/>
    <w:rsid w:val="008C503B"/>
    <w:rsid w:val="008C5A2C"/>
    <w:rsid w:val="008C74E0"/>
    <w:rsid w:val="008D2C9D"/>
    <w:rsid w:val="008D4118"/>
    <w:rsid w:val="008D73AD"/>
    <w:rsid w:val="008D75DB"/>
    <w:rsid w:val="008D7A4E"/>
    <w:rsid w:val="008E0419"/>
    <w:rsid w:val="008E146C"/>
    <w:rsid w:val="008E1D2D"/>
    <w:rsid w:val="008E315F"/>
    <w:rsid w:val="008E420B"/>
    <w:rsid w:val="008E4245"/>
    <w:rsid w:val="008E5A45"/>
    <w:rsid w:val="008E610E"/>
    <w:rsid w:val="008E6BBB"/>
    <w:rsid w:val="008E6C7C"/>
    <w:rsid w:val="008E6D99"/>
    <w:rsid w:val="008E729D"/>
    <w:rsid w:val="008F1233"/>
    <w:rsid w:val="008F1259"/>
    <w:rsid w:val="008F165E"/>
    <w:rsid w:val="008F3CA3"/>
    <w:rsid w:val="008F47AB"/>
    <w:rsid w:val="008F6200"/>
    <w:rsid w:val="008F621F"/>
    <w:rsid w:val="008F6EB0"/>
    <w:rsid w:val="00902B31"/>
    <w:rsid w:val="00903FDE"/>
    <w:rsid w:val="00905F07"/>
    <w:rsid w:val="00905FCD"/>
    <w:rsid w:val="00906FFD"/>
    <w:rsid w:val="00907B4C"/>
    <w:rsid w:val="00912538"/>
    <w:rsid w:val="00912A14"/>
    <w:rsid w:val="0091380B"/>
    <w:rsid w:val="00913968"/>
    <w:rsid w:val="0091475F"/>
    <w:rsid w:val="009177EA"/>
    <w:rsid w:val="00917E1F"/>
    <w:rsid w:val="0092093C"/>
    <w:rsid w:val="00920C4F"/>
    <w:rsid w:val="00921CE4"/>
    <w:rsid w:val="00923881"/>
    <w:rsid w:val="00924235"/>
    <w:rsid w:val="00924341"/>
    <w:rsid w:val="009265D0"/>
    <w:rsid w:val="00926C2F"/>
    <w:rsid w:val="00926F67"/>
    <w:rsid w:val="009274CC"/>
    <w:rsid w:val="00927FC4"/>
    <w:rsid w:val="0093164F"/>
    <w:rsid w:val="00932A33"/>
    <w:rsid w:val="0093305E"/>
    <w:rsid w:val="0093325F"/>
    <w:rsid w:val="009336E4"/>
    <w:rsid w:val="0093403A"/>
    <w:rsid w:val="00934A36"/>
    <w:rsid w:val="009356B9"/>
    <w:rsid w:val="00942473"/>
    <w:rsid w:val="009433AC"/>
    <w:rsid w:val="00943457"/>
    <w:rsid w:val="0094362A"/>
    <w:rsid w:val="0094368B"/>
    <w:rsid w:val="00943F11"/>
    <w:rsid w:val="00944C8D"/>
    <w:rsid w:val="00944DF9"/>
    <w:rsid w:val="00944FC0"/>
    <w:rsid w:val="00945932"/>
    <w:rsid w:val="009459A8"/>
    <w:rsid w:val="00945ECE"/>
    <w:rsid w:val="00946840"/>
    <w:rsid w:val="009475A6"/>
    <w:rsid w:val="00947A86"/>
    <w:rsid w:val="00950BFC"/>
    <w:rsid w:val="00953416"/>
    <w:rsid w:val="0095485C"/>
    <w:rsid w:val="00955E35"/>
    <w:rsid w:val="00956167"/>
    <w:rsid w:val="00960642"/>
    <w:rsid w:val="00960FD3"/>
    <w:rsid w:val="009619B7"/>
    <w:rsid w:val="00962801"/>
    <w:rsid w:val="00963525"/>
    <w:rsid w:val="00963665"/>
    <w:rsid w:val="00963729"/>
    <w:rsid w:val="00964436"/>
    <w:rsid w:val="00964793"/>
    <w:rsid w:val="00964D84"/>
    <w:rsid w:val="00967211"/>
    <w:rsid w:val="00970065"/>
    <w:rsid w:val="00971DFB"/>
    <w:rsid w:val="00972037"/>
    <w:rsid w:val="00973592"/>
    <w:rsid w:val="00974112"/>
    <w:rsid w:val="00975E43"/>
    <w:rsid w:val="00976558"/>
    <w:rsid w:val="00977909"/>
    <w:rsid w:val="00977F50"/>
    <w:rsid w:val="00980537"/>
    <w:rsid w:val="0098067C"/>
    <w:rsid w:val="00981E14"/>
    <w:rsid w:val="009824D2"/>
    <w:rsid w:val="009836E3"/>
    <w:rsid w:val="00983A7C"/>
    <w:rsid w:val="009861B1"/>
    <w:rsid w:val="009862BA"/>
    <w:rsid w:val="00986731"/>
    <w:rsid w:val="00987C1C"/>
    <w:rsid w:val="009902AB"/>
    <w:rsid w:val="00990F2C"/>
    <w:rsid w:val="0099199D"/>
    <w:rsid w:val="00992A81"/>
    <w:rsid w:val="009930CC"/>
    <w:rsid w:val="00993A18"/>
    <w:rsid w:val="00994F0F"/>
    <w:rsid w:val="00995654"/>
    <w:rsid w:val="009964E5"/>
    <w:rsid w:val="0099783F"/>
    <w:rsid w:val="009A01EE"/>
    <w:rsid w:val="009A2B49"/>
    <w:rsid w:val="009A4508"/>
    <w:rsid w:val="009A4B90"/>
    <w:rsid w:val="009A5425"/>
    <w:rsid w:val="009A5785"/>
    <w:rsid w:val="009A5FDE"/>
    <w:rsid w:val="009A7A63"/>
    <w:rsid w:val="009A7C41"/>
    <w:rsid w:val="009B0601"/>
    <w:rsid w:val="009B1B2D"/>
    <w:rsid w:val="009B3AD8"/>
    <w:rsid w:val="009B4B0F"/>
    <w:rsid w:val="009C0D03"/>
    <w:rsid w:val="009C0D6F"/>
    <w:rsid w:val="009C1F37"/>
    <w:rsid w:val="009C24A0"/>
    <w:rsid w:val="009C2ABF"/>
    <w:rsid w:val="009C2F92"/>
    <w:rsid w:val="009C4286"/>
    <w:rsid w:val="009C4937"/>
    <w:rsid w:val="009C51DC"/>
    <w:rsid w:val="009C668B"/>
    <w:rsid w:val="009C712C"/>
    <w:rsid w:val="009C79C7"/>
    <w:rsid w:val="009D091C"/>
    <w:rsid w:val="009D1D26"/>
    <w:rsid w:val="009D3D9F"/>
    <w:rsid w:val="009D4C6D"/>
    <w:rsid w:val="009D5F7B"/>
    <w:rsid w:val="009D6728"/>
    <w:rsid w:val="009D6853"/>
    <w:rsid w:val="009D7323"/>
    <w:rsid w:val="009D75FE"/>
    <w:rsid w:val="009E2779"/>
    <w:rsid w:val="009E30A2"/>
    <w:rsid w:val="009E3966"/>
    <w:rsid w:val="009E3A85"/>
    <w:rsid w:val="009E4025"/>
    <w:rsid w:val="009E49D0"/>
    <w:rsid w:val="009F1857"/>
    <w:rsid w:val="009F1CED"/>
    <w:rsid w:val="009F3473"/>
    <w:rsid w:val="009F3866"/>
    <w:rsid w:val="009F3CBF"/>
    <w:rsid w:val="009F3E51"/>
    <w:rsid w:val="009F3F25"/>
    <w:rsid w:val="009F5465"/>
    <w:rsid w:val="009F5A3E"/>
    <w:rsid w:val="009F5C35"/>
    <w:rsid w:val="009F655B"/>
    <w:rsid w:val="00A00320"/>
    <w:rsid w:val="00A0350B"/>
    <w:rsid w:val="00A03A1A"/>
    <w:rsid w:val="00A03BB6"/>
    <w:rsid w:val="00A0438D"/>
    <w:rsid w:val="00A05B48"/>
    <w:rsid w:val="00A06E65"/>
    <w:rsid w:val="00A10C82"/>
    <w:rsid w:val="00A12246"/>
    <w:rsid w:val="00A12815"/>
    <w:rsid w:val="00A12F0D"/>
    <w:rsid w:val="00A13457"/>
    <w:rsid w:val="00A1360C"/>
    <w:rsid w:val="00A153E9"/>
    <w:rsid w:val="00A15CA8"/>
    <w:rsid w:val="00A167C7"/>
    <w:rsid w:val="00A179F1"/>
    <w:rsid w:val="00A17C93"/>
    <w:rsid w:val="00A21BE3"/>
    <w:rsid w:val="00A23B53"/>
    <w:rsid w:val="00A24489"/>
    <w:rsid w:val="00A24DEE"/>
    <w:rsid w:val="00A24F36"/>
    <w:rsid w:val="00A2560F"/>
    <w:rsid w:val="00A259A2"/>
    <w:rsid w:val="00A306D5"/>
    <w:rsid w:val="00A30E7D"/>
    <w:rsid w:val="00A34DB7"/>
    <w:rsid w:val="00A354B0"/>
    <w:rsid w:val="00A362F5"/>
    <w:rsid w:val="00A364F3"/>
    <w:rsid w:val="00A36A62"/>
    <w:rsid w:val="00A403A0"/>
    <w:rsid w:val="00A43FD7"/>
    <w:rsid w:val="00A44101"/>
    <w:rsid w:val="00A50002"/>
    <w:rsid w:val="00A50D46"/>
    <w:rsid w:val="00A529F8"/>
    <w:rsid w:val="00A54C92"/>
    <w:rsid w:val="00A56A22"/>
    <w:rsid w:val="00A60AE8"/>
    <w:rsid w:val="00A6126B"/>
    <w:rsid w:val="00A63AB8"/>
    <w:rsid w:val="00A63BAC"/>
    <w:rsid w:val="00A63C99"/>
    <w:rsid w:val="00A63EF0"/>
    <w:rsid w:val="00A64C0A"/>
    <w:rsid w:val="00A659DA"/>
    <w:rsid w:val="00A66ADA"/>
    <w:rsid w:val="00A672CD"/>
    <w:rsid w:val="00A678D5"/>
    <w:rsid w:val="00A70DB0"/>
    <w:rsid w:val="00A7179C"/>
    <w:rsid w:val="00A720BA"/>
    <w:rsid w:val="00A72828"/>
    <w:rsid w:val="00A72E3E"/>
    <w:rsid w:val="00A737C8"/>
    <w:rsid w:val="00A746AA"/>
    <w:rsid w:val="00A747DB"/>
    <w:rsid w:val="00A7621B"/>
    <w:rsid w:val="00A76816"/>
    <w:rsid w:val="00A76923"/>
    <w:rsid w:val="00A77729"/>
    <w:rsid w:val="00A801D0"/>
    <w:rsid w:val="00A80F76"/>
    <w:rsid w:val="00A83457"/>
    <w:rsid w:val="00A83709"/>
    <w:rsid w:val="00A83911"/>
    <w:rsid w:val="00A841F1"/>
    <w:rsid w:val="00A8457D"/>
    <w:rsid w:val="00A84768"/>
    <w:rsid w:val="00A84841"/>
    <w:rsid w:val="00A8628C"/>
    <w:rsid w:val="00A872A9"/>
    <w:rsid w:val="00A901CE"/>
    <w:rsid w:val="00A903A0"/>
    <w:rsid w:val="00A90CC9"/>
    <w:rsid w:val="00A90D28"/>
    <w:rsid w:val="00A917A7"/>
    <w:rsid w:val="00A920CD"/>
    <w:rsid w:val="00A921ED"/>
    <w:rsid w:val="00A94430"/>
    <w:rsid w:val="00A95835"/>
    <w:rsid w:val="00AA0FBF"/>
    <w:rsid w:val="00AA14AB"/>
    <w:rsid w:val="00AA1DE4"/>
    <w:rsid w:val="00AA318E"/>
    <w:rsid w:val="00AA3CE2"/>
    <w:rsid w:val="00AA653A"/>
    <w:rsid w:val="00AA71E0"/>
    <w:rsid w:val="00AB05EE"/>
    <w:rsid w:val="00AB0DB1"/>
    <w:rsid w:val="00AB1066"/>
    <w:rsid w:val="00AB1186"/>
    <w:rsid w:val="00AB1549"/>
    <w:rsid w:val="00AB3470"/>
    <w:rsid w:val="00AB43E7"/>
    <w:rsid w:val="00AB4BFB"/>
    <w:rsid w:val="00AB5D43"/>
    <w:rsid w:val="00AB5DBC"/>
    <w:rsid w:val="00AB703E"/>
    <w:rsid w:val="00AB726C"/>
    <w:rsid w:val="00AC045F"/>
    <w:rsid w:val="00AC2A3F"/>
    <w:rsid w:val="00AC3804"/>
    <w:rsid w:val="00AC5060"/>
    <w:rsid w:val="00AC54AF"/>
    <w:rsid w:val="00AC6255"/>
    <w:rsid w:val="00AC64BD"/>
    <w:rsid w:val="00AC7993"/>
    <w:rsid w:val="00AD44FB"/>
    <w:rsid w:val="00AD4CA6"/>
    <w:rsid w:val="00AD4DA8"/>
    <w:rsid w:val="00AD5358"/>
    <w:rsid w:val="00AD569E"/>
    <w:rsid w:val="00AD5D19"/>
    <w:rsid w:val="00AD78A5"/>
    <w:rsid w:val="00AE0BF7"/>
    <w:rsid w:val="00AE0E20"/>
    <w:rsid w:val="00AE10D9"/>
    <w:rsid w:val="00AE2A37"/>
    <w:rsid w:val="00AE3079"/>
    <w:rsid w:val="00AE4AA6"/>
    <w:rsid w:val="00AE5846"/>
    <w:rsid w:val="00AF0630"/>
    <w:rsid w:val="00AF0C9C"/>
    <w:rsid w:val="00AF326A"/>
    <w:rsid w:val="00AF6D7B"/>
    <w:rsid w:val="00B01818"/>
    <w:rsid w:val="00B01AA5"/>
    <w:rsid w:val="00B022E7"/>
    <w:rsid w:val="00B051A5"/>
    <w:rsid w:val="00B05991"/>
    <w:rsid w:val="00B062E9"/>
    <w:rsid w:val="00B07B7B"/>
    <w:rsid w:val="00B1093E"/>
    <w:rsid w:val="00B10DAB"/>
    <w:rsid w:val="00B10DCE"/>
    <w:rsid w:val="00B118C0"/>
    <w:rsid w:val="00B11CD3"/>
    <w:rsid w:val="00B1215F"/>
    <w:rsid w:val="00B12D2A"/>
    <w:rsid w:val="00B131B2"/>
    <w:rsid w:val="00B163D8"/>
    <w:rsid w:val="00B17713"/>
    <w:rsid w:val="00B17DFA"/>
    <w:rsid w:val="00B24442"/>
    <w:rsid w:val="00B25F36"/>
    <w:rsid w:val="00B26D4B"/>
    <w:rsid w:val="00B27C0C"/>
    <w:rsid w:val="00B3086B"/>
    <w:rsid w:val="00B32B4F"/>
    <w:rsid w:val="00B33021"/>
    <w:rsid w:val="00B344F6"/>
    <w:rsid w:val="00B35094"/>
    <w:rsid w:val="00B35839"/>
    <w:rsid w:val="00B36EDE"/>
    <w:rsid w:val="00B4279D"/>
    <w:rsid w:val="00B459B7"/>
    <w:rsid w:val="00B45C99"/>
    <w:rsid w:val="00B505A2"/>
    <w:rsid w:val="00B50CE5"/>
    <w:rsid w:val="00B51876"/>
    <w:rsid w:val="00B5187E"/>
    <w:rsid w:val="00B52C8D"/>
    <w:rsid w:val="00B52C8E"/>
    <w:rsid w:val="00B53DF5"/>
    <w:rsid w:val="00B600D1"/>
    <w:rsid w:val="00B6046C"/>
    <w:rsid w:val="00B611F4"/>
    <w:rsid w:val="00B61326"/>
    <w:rsid w:val="00B61A34"/>
    <w:rsid w:val="00B61E36"/>
    <w:rsid w:val="00B61E75"/>
    <w:rsid w:val="00B651DA"/>
    <w:rsid w:val="00B65B8E"/>
    <w:rsid w:val="00B66102"/>
    <w:rsid w:val="00B666EB"/>
    <w:rsid w:val="00B675FF"/>
    <w:rsid w:val="00B71835"/>
    <w:rsid w:val="00B73561"/>
    <w:rsid w:val="00B74F5B"/>
    <w:rsid w:val="00B75049"/>
    <w:rsid w:val="00B75E13"/>
    <w:rsid w:val="00B800F4"/>
    <w:rsid w:val="00B80116"/>
    <w:rsid w:val="00B81920"/>
    <w:rsid w:val="00B824E6"/>
    <w:rsid w:val="00B83270"/>
    <w:rsid w:val="00B83C12"/>
    <w:rsid w:val="00B84592"/>
    <w:rsid w:val="00B84DB7"/>
    <w:rsid w:val="00B85DE0"/>
    <w:rsid w:val="00B85E02"/>
    <w:rsid w:val="00B86588"/>
    <w:rsid w:val="00B86995"/>
    <w:rsid w:val="00B90722"/>
    <w:rsid w:val="00B9093B"/>
    <w:rsid w:val="00B90F2F"/>
    <w:rsid w:val="00B92E47"/>
    <w:rsid w:val="00B93FDD"/>
    <w:rsid w:val="00B95AB5"/>
    <w:rsid w:val="00B96A77"/>
    <w:rsid w:val="00B97DDB"/>
    <w:rsid w:val="00BA1979"/>
    <w:rsid w:val="00BA2A9F"/>
    <w:rsid w:val="00BA341A"/>
    <w:rsid w:val="00BA7EB8"/>
    <w:rsid w:val="00BB42F1"/>
    <w:rsid w:val="00BB4BF7"/>
    <w:rsid w:val="00BC12D2"/>
    <w:rsid w:val="00BC163E"/>
    <w:rsid w:val="00BC2C89"/>
    <w:rsid w:val="00BC4980"/>
    <w:rsid w:val="00BC527F"/>
    <w:rsid w:val="00BC7584"/>
    <w:rsid w:val="00BC78E7"/>
    <w:rsid w:val="00BD067C"/>
    <w:rsid w:val="00BD0750"/>
    <w:rsid w:val="00BD0A7A"/>
    <w:rsid w:val="00BD1798"/>
    <w:rsid w:val="00BD2BC4"/>
    <w:rsid w:val="00BD380B"/>
    <w:rsid w:val="00BD498A"/>
    <w:rsid w:val="00BD4BDD"/>
    <w:rsid w:val="00BD52E2"/>
    <w:rsid w:val="00BD56F0"/>
    <w:rsid w:val="00BD6684"/>
    <w:rsid w:val="00BD7000"/>
    <w:rsid w:val="00BE09B7"/>
    <w:rsid w:val="00BE1235"/>
    <w:rsid w:val="00BE1A37"/>
    <w:rsid w:val="00BE1C2B"/>
    <w:rsid w:val="00BE29DA"/>
    <w:rsid w:val="00BE352E"/>
    <w:rsid w:val="00BE3CC5"/>
    <w:rsid w:val="00BE6249"/>
    <w:rsid w:val="00BE6E2B"/>
    <w:rsid w:val="00BF0040"/>
    <w:rsid w:val="00BF02BF"/>
    <w:rsid w:val="00BF066F"/>
    <w:rsid w:val="00BF232D"/>
    <w:rsid w:val="00BF3D65"/>
    <w:rsid w:val="00BF45F3"/>
    <w:rsid w:val="00BF462E"/>
    <w:rsid w:val="00BF4A6F"/>
    <w:rsid w:val="00BF5450"/>
    <w:rsid w:val="00BF5B7C"/>
    <w:rsid w:val="00BF71D9"/>
    <w:rsid w:val="00BF7843"/>
    <w:rsid w:val="00C006FA"/>
    <w:rsid w:val="00C01DDB"/>
    <w:rsid w:val="00C0243A"/>
    <w:rsid w:val="00C04AA4"/>
    <w:rsid w:val="00C05835"/>
    <w:rsid w:val="00C06FEE"/>
    <w:rsid w:val="00C11A02"/>
    <w:rsid w:val="00C11F07"/>
    <w:rsid w:val="00C124EC"/>
    <w:rsid w:val="00C1277E"/>
    <w:rsid w:val="00C134B4"/>
    <w:rsid w:val="00C14B19"/>
    <w:rsid w:val="00C14E62"/>
    <w:rsid w:val="00C14E6D"/>
    <w:rsid w:val="00C154F5"/>
    <w:rsid w:val="00C16684"/>
    <w:rsid w:val="00C17343"/>
    <w:rsid w:val="00C17589"/>
    <w:rsid w:val="00C17D2C"/>
    <w:rsid w:val="00C208F8"/>
    <w:rsid w:val="00C20C97"/>
    <w:rsid w:val="00C2228C"/>
    <w:rsid w:val="00C250F4"/>
    <w:rsid w:val="00C26F1E"/>
    <w:rsid w:val="00C306DA"/>
    <w:rsid w:val="00C31050"/>
    <w:rsid w:val="00C33DDA"/>
    <w:rsid w:val="00C3570C"/>
    <w:rsid w:val="00C35D64"/>
    <w:rsid w:val="00C360CD"/>
    <w:rsid w:val="00C374D6"/>
    <w:rsid w:val="00C37CE7"/>
    <w:rsid w:val="00C4032E"/>
    <w:rsid w:val="00C426EC"/>
    <w:rsid w:val="00C4297B"/>
    <w:rsid w:val="00C43DA6"/>
    <w:rsid w:val="00C4606E"/>
    <w:rsid w:val="00C462A5"/>
    <w:rsid w:val="00C46C4C"/>
    <w:rsid w:val="00C47D9D"/>
    <w:rsid w:val="00C51483"/>
    <w:rsid w:val="00C532C1"/>
    <w:rsid w:val="00C53803"/>
    <w:rsid w:val="00C53CBE"/>
    <w:rsid w:val="00C54587"/>
    <w:rsid w:val="00C564C3"/>
    <w:rsid w:val="00C56C14"/>
    <w:rsid w:val="00C5797A"/>
    <w:rsid w:val="00C60E0E"/>
    <w:rsid w:val="00C62CB8"/>
    <w:rsid w:val="00C63CCF"/>
    <w:rsid w:val="00C643EC"/>
    <w:rsid w:val="00C64AF2"/>
    <w:rsid w:val="00C65077"/>
    <w:rsid w:val="00C65D26"/>
    <w:rsid w:val="00C66DCE"/>
    <w:rsid w:val="00C66DE7"/>
    <w:rsid w:val="00C67DDD"/>
    <w:rsid w:val="00C7059C"/>
    <w:rsid w:val="00C71FF0"/>
    <w:rsid w:val="00C726BF"/>
    <w:rsid w:val="00C745C3"/>
    <w:rsid w:val="00C74601"/>
    <w:rsid w:val="00C7467D"/>
    <w:rsid w:val="00C7479F"/>
    <w:rsid w:val="00C74D0E"/>
    <w:rsid w:val="00C754AA"/>
    <w:rsid w:val="00C75FC5"/>
    <w:rsid w:val="00C80333"/>
    <w:rsid w:val="00C82000"/>
    <w:rsid w:val="00C831BF"/>
    <w:rsid w:val="00C83820"/>
    <w:rsid w:val="00C901F1"/>
    <w:rsid w:val="00C905D8"/>
    <w:rsid w:val="00C913F3"/>
    <w:rsid w:val="00C942BF"/>
    <w:rsid w:val="00C94D5A"/>
    <w:rsid w:val="00C956EA"/>
    <w:rsid w:val="00C95BF7"/>
    <w:rsid w:val="00C964A6"/>
    <w:rsid w:val="00C96947"/>
    <w:rsid w:val="00C9720C"/>
    <w:rsid w:val="00CA13A0"/>
    <w:rsid w:val="00CA3C05"/>
    <w:rsid w:val="00CA4C79"/>
    <w:rsid w:val="00CA5ABC"/>
    <w:rsid w:val="00CA60A3"/>
    <w:rsid w:val="00CA6881"/>
    <w:rsid w:val="00CB0C0F"/>
    <w:rsid w:val="00CB1098"/>
    <w:rsid w:val="00CB1C92"/>
    <w:rsid w:val="00CB3B23"/>
    <w:rsid w:val="00CB3C4E"/>
    <w:rsid w:val="00CB3D17"/>
    <w:rsid w:val="00CB5E7A"/>
    <w:rsid w:val="00CC009D"/>
    <w:rsid w:val="00CC1692"/>
    <w:rsid w:val="00CC2388"/>
    <w:rsid w:val="00CC2AC0"/>
    <w:rsid w:val="00CC46B3"/>
    <w:rsid w:val="00CC473A"/>
    <w:rsid w:val="00CC4802"/>
    <w:rsid w:val="00CC57C4"/>
    <w:rsid w:val="00CC5C2C"/>
    <w:rsid w:val="00CC700B"/>
    <w:rsid w:val="00CC793F"/>
    <w:rsid w:val="00CD0719"/>
    <w:rsid w:val="00CD0902"/>
    <w:rsid w:val="00CD1131"/>
    <w:rsid w:val="00CD16F7"/>
    <w:rsid w:val="00CD1DC3"/>
    <w:rsid w:val="00CD1E11"/>
    <w:rsid w:val="00CD2383"/>
    <w:rsid w:val="00CD3A43"/>
    <w:rsid w:val="00CD5431"/>
    <w:rsid w:val="00CD5A21"/>
    <w:rsid w:val="00CD5E45"/>
    <w:rsid w:val="00CD6BDE"/>
    <w:rsid w:val="00CD715B"/>
    <w:rsid w:val="00CE0DA1"/>
    <w:rsid w:val="00CE15F5"/>
    <w:rsid w:val="00CE160E"/>
    <w:rsid w:val="00CE1D8E"/>
    <w:rsid w:val="00CE2F1F"/>
    <w:rsid w:val="00CE3A8C"/>
    <w:rsid w:val="00CE3AD2"/>
    <w:rsid w:val="00CE4FFA"/>
    <w:rsid w:val="00CE5AFB"/>
    <w:rsid w:val="00CE625B"/>
    <w:rsid w:val="00CF02DD"/>
    <w:rsid w:val="00CF0D6A"/>
    <w:rsid w:val="00CF1F01"/>
    <w:rsid w:val="00CF24E3"/>
    <w:rsid w:val="00CF2DAC"/>
    <w:rsid w:val="00CF3262"/>
    <w:rsid w:val="00CF3378"/>
    <w:rsid w:val="00CF3B70"/>
    <w:rsid w:val="00CF3BE6"/>
    <w:rsid w:val="00CF508E"/>
    <w:rsid w:val="00CF555C"/>
    <w:rsid w:val="00CF5C58"/>
    <w:rsid w:val="00CF5E65"/>
    <w:rsid w:val="00CF69E1"/>
    <w:rsid w:val="00CF7390"/>
    <w:rsid w:val="00D01675"/>
    <w:rsid w:val="00D0490B"/>
    <w:rsid w:val="00D04F16"/>
    <w:rsid w:val="00D0611B"/>
    <w:rsid w:val="00D07364"/>
    <w:rsid w:val="00D10138"/>
    <w:rsid w:val="00D10E52"/>
    <w:rsid w:val="00D12621"/>
    <w:rsid w:val="00D12BA8"/>
    <w:rsid w:val="00D132F3"/>
    <w:rsid w:val="00D13F14"/>
    <w:rsid w:val="00D14655"/>
    <w:rsid w:val="00D14E79"/>
    <w:rsid w:val="00D159FE"/>
    <w:rsid w:val="00D15D0F"/>
    <w:rsid w:val="00D1734B"/>
    <w:rsid w:val="00D17520"/>
    <w:rsid w:val="00D17BD3"/>
    <w:rsid w:val="00D20A88"/>
    <w:rsid w:val="00D219AB"/>
    <w:rsid w:val="00D23E87"/>
    <w:rsid w:val="00D241D0"/>
    <w:rsid w:val="00D2582B"/>
    <w:rsid w:val="00D30547"/>
    <w:rsid w:val="00D31680"/>
    <w:rsid w:val="00D319CB"/>
    <w:rsid w:val="00D33066"/>
    <w:rsid w:val="00D3397E"/>
    <w:rsid w:val="00D34A61"/>
    <w:rsid w:val="00D34FB7"/>
    <w:rsid w:val="00D40658"/>
    <w:rsid w:val="00D40A8D"/>
    <w:rsid w:val="00D423F2"/>
    <w:rsid w:val="00D42616"/>
    <w:rsid w:val="00D42DB0"/>
    <w:rsid w:val="00D4372B"/>
    <w:rsid w:val="00D43E5A"/>
    <w:rsid w:val="00D4523E"/>
    <w:rsid w:val="00D460EA"/>
    <w:rsid w:val="00D473C4"/>
    <w:rsid w:val="00D52620"/>
    <w:rsid w:val="00D52638"/>
    <w:rsid w:val="00D532B2"/>
    <w:rsid w:val="00D53C59"/>
    <w:rsid w:val="00D53DD8"/>
    <w:rsid w:val="00D53E1A"/>
    <w:rsid w:val="00D545D7"/>
    <w:rsid w:val="00D570F6"/>
    <w:rsid w:val="00D617F8"/>
    <w:rsid w:val="00D6199C"/>
    <w:rsid w:val="00D6252D"/>
    <w:rsid w:val="00D647D8"/>
    <w:rsid w:val="00D65D1A"/>
    <w:rsid w:val="00D66704"/>
    <w:rsid w:val="00D67A7D"/>
    <w:rsid w:val="00D67B2B"/>
    <w:rsid w:val="00D703D3"/>
    <w:rsid w:val="00D71AF3"/>
    <w:rsid w:val="00D73FC3"/>
    <w:rsid w:val="00D741D8"/>
    <w:rsid w:val="00D7477D"/>
    <w:rsid w:val="00D74785"/>
    <w:rsid w:val="00D77594"/>
    <w:rsid w:val="00D77841"/>
    <w:rsid w:val="00D801DC"/>
    <w:rsid w:val="00D8054F"/>
    <w:rsid w:val="00D81E9F"/>
    <w:rsid w:val="00D84E56"/>
    <w:rsid w:val="00D857DE"/>
    <w:rsid w:val="00D90384"/>
    <w:rsid w:val="00D915B8"/>
    <w:rsid w:val="00D91847"/>
    <w:rsid w:val="00D92607"/>
    <w:rsid w:val="00D92FF9"/>
    <w:rsid w:val="00D96432"/>
    <w:rsid w:val="00D96890"/>
    <w:rsid w:val="00D9713E"/>
    <w:rsid w:val="00DA0027"/>
    <w:rsid w:val="00DA1211"/>
    <w:rsid w:val="00DA17AD"/>
    <w:rsid w:val="00DA1D62"/>
    <w:rsid w:val="00DA2A0E"/>
    <w:rsid w:val="00DA2A36"/>
    <w:rsid w:val="00DA3C6C"/>
    <w:rsid w:val="00DA5808"/>
    <w:rsid w:val="00DA5C96"/>
    <w:rsid w:val="00DA62E9"/>
    <w:rsid w:val="00DA7B6A"/>
    <w:rsid w:val="00DB05BD"/>
    <w:rsid w:val="00DB0842"/>
    <w:rsid w:val="00DB09F9"/>
    <w:rsid w:val="00DB1D1C"/>
    <w:rsid w:val="00DB2339"/>
    <w:rsid w:val="00DB306D"/>
    <w:rsid w:val="00DB5DB9"/>
    <w:rsid w:val="00DC055A"/>
    <w:rsid w:val="00DC1245"/>
    <w:rsid w:val="00DC190E"/>
    <w:rsid w:val="00DC1B87"/>
    <w:rsid w:val="00DC241D"/>
    <w:rsid w:val="00DC3191"/>
    <w:rsid w:val="00DC31B2"/>
    <w:rsid w:val="00DC320B"/>
    <w:rsid w:val="00DC389E"/>
    <w:rsid w:val="00DC4501"/>
    <w:rsid w:val="00DC4BDE"/>
    <w:rsid w:val="00DC4E19"/>
    <w:rsid w:val="00DC53D0"/>
    <w:rsid w:val="00DD0B32"/>
    <w:rsid w:val="00DD1169"/>
    <w:rsid w:val="00DD182A"/>
    <w:rsid w:val="00DD1D3E"/>
    <w:rsid w:val="00DD546E"/>
    <w:rsid w:val="00DD681E"/>
    <w:rsid w:val="00DD6ECB"/>
    <w:rsid w:val="00DD71E3"/>
    <w:rsid w:val="00DD7651"/>
    <w:rsid w:val="00DE04C9"/>
    <w:rsid w:val="00DE1AB5"/>
    <w:rsid w:val="00DE2AAF"/>
    <w:rsid w:val="00DE33F6"/>
    <w:rsid w:val="00DE5DD9"/>
    <w:rsid w:val="00DE627B"/>
    <w:rsid w:val="00DF0D8D"/>
    <w:rsid w:val="00DF0F0E"/>
    <w:rsid w:val="00DF1CF0"/>
    <w:rsid w:val="00DF2000"/>
    <w:rsid w:val="00DF25B1"/>
    <w:rsid w:val="00DF5355"/>
    <w:rsid w:val="00DF5661"/>
    <w:rsid w:val="00DF5D1B"/>
    <w:rsid w:val="00DF6DF6"/>
    <w:rsid w:val="00E05308"/>
    <w:rsid w:val="00E05439"/>
    <w:rsid w:val="00E05B80"/>
    <w:rsid w:val="00E07B6A"/>
    <w:rsid w:val="00E10075"/>
    <w:rsid w:val="00E114ED"/>
    <w:rsid w:val="00E114EE"/>
    <w:rsid w:val="00E1182C"/>
    <w:rsid w:val="00E11E46"/>
    <w:rsid w:val="00E12ED9"/>
    <w:rsid w:val="00E13DC0"/>
    <w:rsid w:val="00E14A75"/>
    <w:rsid w:val="00E14AF4"/>
    <w:rsid w:val="00E16D85"/>
    <w:rsid w:val="00E16DFA"/>
    <w:rsid w:val="00E2018A"/>
    <w:rsid w:val="00E20668"/>
    <w:rsid w:val="00E21286"/>
    <w:rsid w:val="00E2150C"/>
    <w:rsid w:val="00E222A5"/>
    <w:rsid w:val="00E244DC"/>
    <w:rsid w:val="00E25657"/>
    <w:rsid w:val="00E26642"/>
    <w:rsid w:val="00E275DC"/>
    <w:rsid w:val="00E316A7"/>
    <w:rsid w:val="00E31BFA"/>
    <w:rsid w:val="00E325A5"/>
    <w:rsid w:val="00E33F54"/>
    <w:rsid w:val="00E34032"/>
    <w:rsid w:val="00E3415D"/>
    <w:rsid w:val="00E34447"/>
    <w:rsid w:val="00E3500D"/>
    <w:rsid w:val="00E3780D"/>
    <w:rsid w:val="00E37D44"/>
    <w:rsid w:val="00E405D0"/>
    <w:rsid w:val="00E41FA2"/>
    <w:rsid w:val="00E424B3"/>
    <w:rsid w:val="00E4316A"/>
    <w:rsid w:val="00E44C0F"/>
    <w:rsid w:val="00E44DFC"/>
    <w:rsid w:val="00E47037"/>
    <w:rsid w:val="00E47ACF"/>
    <w:rsid w:val="00E47AF7"/>
    <w:rsid w:val="00E47B7F"/>
    <w:rsid w:val="00E5059C"/>
    <w:rsid w:val="00E52B31"/>
    <w:rsid w:val="00E541FC"/>
    <w:rsid w:val="00E57DBF"/>
    <w:rsid w:val="00E60605"/>
    <w:rsid w:val="00E60E76"/>
    <w:rsid w:val="00E61529"/>
    <w:rsid w:val="00E619A2"/>
    <w:rsid w:val="00E62D9E"/>
    <w:rsid w:val="00E633B9"/>
    <w:rsid w:val="00E63651"/>
    <w:rsid w:val="00E6582C"/>
    <w:rsid w:val="00E65E42"/>
    <w:rsid w:val="00E65EBB"/>
    <w:rsid w:val="00E6711F"/>
    <w:rsid w:val="00E67FBF"/>
    <w:rsid w:val="00E71FD7"/>
    <w:rsid w:val="00E741C4"/>
    <w:rsid w:val="00E742C4"/>
    <w:rsid w:val="00E746AE"/>
    <w:rsid w:val="00E747F7"/>
    <w:rsid w:val="00E7676A"/>
    <w:rsid w:val="00E77312"/>
    <w:rsid w:val="00E80011"/>
    <w:rsid w:val="00E805EC"/>
    <w:rsid w:val="00E846AF"/>
    <w:rsid w:val="00E84788"/>
    <w:rsid w:val="00E84EC0"/>
    <w:rsid w:val="00E85634"/>
    <w:rsid w:val="00E86783"/>
    <w:rsid w:val="00E86E60"/>
    <w:rsid w:val="00E87CFD"/>
    <w:rsid w:val="00E87E66"/>
    <w:rsid w:val="00E91300"/>
    <w:rsid w:val="00E92F89"/>
    <w:rsid w:val="00E9491F"/>
    <w:rsid w:val="00E959DD"/>
    <w:rsid w:val="00E97105"/>
    <w:rsid w:val="00E97429"/>
    <w:rsid w:val="00E97F9B"/>
    <w:rsid w:val="00EA1D88"/>
    <w:rsid w:val="00EA2E38"/>
    <w:rsid w:val="00EA31E7"/>
    <w:rsid w:val="00EA40CE"/>
    <w:rsid w:val="00EA462F"/>
    <w:rsid w:val="00EA505B"/>
    <w:rsid w:val="00EA5BC5"/>
    <w:rsid w:val="00EA5DE6"/>
    <w:rsid w:val="00EA61C2"/>
    <w:rsid w:val="00EA69D4"/>
    <w:rsid w:val="00EA78C6"/>
    <w:rsid w:val="00EB3298"/>
    <w:rsid w:val="00EB4279"/>
    <w:rsid w:val="00EB42AC"/>
    <w:rsid w:val="00EB53A5"/>
    <w:rsid w:val="00EB5A94"/>
    <w:rsid w:val="00EB619D"/>
    <w:rsid w:val="00EB63CC"/>
    <w:rsid w:val="00EB69C3"/>
    <w:rsid w:val="00EB7118"/>
    <w:rsid w:val="00EC0F2D"/>
    <w:rsid w:val="00EC0F31"/>
    <w:rsid w:val="00EC21F6"/>
    <w:rsid w:val="00EC2570"/>
    <w:rsid w:val="00EC2E3F"/>
    <w:rsid w:val="00EC3DF9"/>
    <w:rsid w:val="00EC5457"/>
    <w:rsid w:val="00EC6142"/>
    <w:rsid w:val="00EC688A"/>
    <w:rsid w:val="00EC73BE"/>
    <w:rsid w:val="00ED2176"/>
    <w:rsid w:val="00ED2543"/>
    <w:rsid w:val="00ED2C48"/>
    <w:rsid w:val="00ED36EE"/>
    <w:rsid w:val="00ED378F"/>
    <w:rsid w:val="00ED4024"/>
    <w:rsid w:val="00ED4B69"/>
    <w:rsid w:val="00ED589D"/>
    <w:rsid w:val="00ED6C35"/>
    <w:rsid w:val="00ED6F2C"/>
    <w:rsid w:val="00ED72F1"/>
    <w:rsid w:val="00ED77A6"/>
    <w:rsid w:val="00ED7C9C"/>
    <w:rsid w:val="00EE026E"/>
    <w:rsid w:val="00EE0DA4"/>
    <w:rsid w:val="00EE1EE8"/>
    <w:rsid w:val="00EE2090"/>
    <w:rsid w:val="00EE27CA"/>
    <w:rsid w:val="00EE47AA"/>
    <w:rsid w:val="00EE4D68"/>
    <w:rsid w:val="00EE4FFF"/>
    <w:rsid w:val="00EE5582"/>
    <w:rsid w:val="00EE598B"/>
    <w:rsid w:val="00EE60D3"/>
    <w:rsid w:val="00EE717D"/>
    <w:rsid w:val="00EF0A78"/>
    <w:rsid w:val="00EF24FA"/>
    <w:rsid w:val="00EF368B"/>
    <w:rsid w:val="00EF36BC"/>
    <w:rsid w:val="00EF48AB"/>
    <w:rsid w:val="00EF4A76"/>
    <w:rsid w:val="00EF58C2"/>
    <w:rsid w:val="00F00D8E"/>
    <w:rsid w:val="00F034A7"/>
    <w:rsid w:val="00F0410E"/>
    <w:rsid w:val="00F0508C"/>
    <w:rsid w:val="00F05139"/>
    <w:rsid w:val="00F05507"/>
    <w:rsid w:val="00F05CF4"/>
    <w:rsid w:val="00F06EAF"/>
    <w:rsid w:val="00F070F1"/>
    <w:rsid w:val="00F072B9"/>
    <w:rsid w:val="00F079BA"/>
    <w:rsid w:val="00F10C9D"/>
    <w:rsid w:val="00F126A6"/>
    <w:rsid w:val="00F12A25"/>
    <w:rsid w:val="00F13F86"/>
    <w:rsid w:val="00F1586A"/>
    <w:rsid w:val="00F1607C"/>
    <w:rsid w:val="00F16757"/>
    <w:rsid w:val="00F200A0"/>
    <w:rsid w:val="00F23B98"/>
    <w:rsid w:val="00F26430"/>
    <w:rsid w:val="00F275C4"/>
    <w:rsid w:val="00F27F84"/>
    <w:rsid w:val="00F312AD"/>
    <w:rsid w:val="00F3190A"/>
    <w:rsid w:val="00F36ED6"/>
    <w:rsid w:val="00F37968"/>
    <w:rsid w:val="00F404D3"/>
    <w:rsid w:val="00F40FAF"/>
    <w:rsid w:val="00F42273"/>
    <w:rsid w:val="00F4285B"/>
    <w:rsid w:val="00F4540C"/>
    <w:rsid w:val="00F45F9D"/>
    <w:rsid w:val="00F47ACF"/>
    <w:rsid w:val="00F47D32"/>
    <w:rsid w:val="00F47E55"/>
    <w:rsid w:val="00F47E69"/>
    <w:rsid w:val="00F50302"/>
    <w:rsid w:val="00F51828"/>
    <w:rsid w:val="00F51958"/>
    <w:rsid w:val="00F5196E"/>
    <w:rsid w:val="00F53FD4"/>
    <w:rsid w:val="00F5460F"/>
    <w:rsid w:val="00F54BF7"/>
    <w:rsid w:val="00F54D84"/>
    <w:rsid w:val="00F556AD"/>
    <w:rsid w:val="00F56065"/>
    <w:rsid w:val="00F563E6"/>
    <w:rsid w:val="00F610DF"/>
    <w:rsid w:val="00F641B3"/>
    <w:rsid w:val="00F65DE3"/>
    <w:rsid w:val="00F66C6A"/>
    <w:rsid w:val="00F66FA6"/>
    <w:rsid w:val="00F706BF"/>
    <w:rsid w:val="00F70B02"/>
    <w:rsid w:val="00F70FF2"/>
    <w:rsid w:val="00F72851"/>
    <w:rsid w:val="00F741D6"/>
    <w:rsid w:val="00F74755"/>
    <w:rsid w:val="00F7658B"/>
    <w:rsid w:val="00F76A35"/>
    <w:rsid w:val="00F77C18"/>
    <w:rsid w:val="00F813EE"/>
    <w:rsid w:val="00F818A9"/>
    <w:rsid w:val="00F83B12"/>
    <w:rsid w:val="00F840C5"/>
    <w:rsid w:val="00F85201"/>
    <w:rsid w:val="00F85537"/>
    <w:rsid w:val="00F85F85"/>
    <w:rsid w:val="00F86C4B"/>
    <w:rsid w:val="00F87D0C"/>
    <w:rsid w:val="00F90135"/>
    <w:rsid w:val="00F90617"/>
    <w:rsid w:val="00F91D4A"/>
    <w:rsid w:val="00F94F03"/>
    <w:rsid w:val="00F96083"/>
    <w:rsid w:val="00F964A9"/>
    <w:rsid w:val="00F965F3"/>
    <w:rsid w:val="00FA150E"/>
    <w:rsid w:val="00FA2710"/>
    <w:rsid w:val="00FA2F7A"/>
    <w:rsid w:val="00FA6F2D"/>
    <w:rsid w:val="00FA73A0"/>
    <w:rsid w:val="00FB0473"/>
    <w:rsid w:val="00FB0AE4"/>
    <w:rsid w:val="00FB0FD7"/>
    <w:rsid w:val="00FB15D3"/>
    <w:rsid w:val="00FB3A48"/>
    <w:rsid w:val="00FB4C3B"/>
    <w:rsid w:val="00FB51BF"/>
    <w:rsid w:val="00FB585E"/>
    <w:rsid w:val="00FB61BA"/>
    <w:rsid w:val="00FB772E"/>
    <w:rsid w:val="00FB7E2C"/>
    <w:rsid w:val="00FC060A"/>
    <w:rsid w:val="00FC41FF"/>
    <w:rsid w:val="00FC44B1"/>
    <w:rsid w:val="00FC5961"/>
    <w:rsid w:val="00FC5B71"/>
    <w:rsid w:val="00FC7C97"/>
    <w:rsid w:val="00FC7D1D"/>
    <w:rsid w:val="00FD07F9"/>
    <w:rsid w:val="00FD0D66"/>
    <w:rsid w:val="00FD1491"/>
    <w:rsid w:val="00FD1508"/>
    <w:rsid w:val="00FD1CDB"/>
    <w:rsid w:val="00FD20DB"/>
    <w:rsid w:val="00FD3EE2"/>
    <w:rsid w:val="00FD5655"/>
    <w:rsid w:val="00FD60DF"/>
    <w:rsid w:val="00FD62C8"/>
    <w:rsid w:val="00FD681F"/>
    <w:rsid w:val="00FE00A0"/>
    <w:rsid w:val="00FE00EF"/>
    <w:rsid w:val="00FE0DFF"/>
    <w:rsid w:val="00FE16C3"/>
    <w:rsid w:val="00FE2FD9"/>
    <w:rsid w:val="00FE4EA5"/>
    <w:rsid w:val="00FE6025"/>
    <w:rsid w:val="00FE7016"/>
    <w:rsid w:val="00FE7051"/>
    <w:rsid w:val="00FF0E4B"/>
    <w:rsid w:val="00FF0FF5"/>
    <w:rsid w:val="00FF1BD6"/>
    <w:rsid w:val="00FF2851"/>
    <w:rsid w:val="00FF2A42"/>
    <w:rsid w:val="00FF3299"/>
    <w:rsid w:val="00F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B0852"/>
  <w15:docId w15:val="{859E2848-2AC8-48FE-8A8D-D3EA4A9CA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1B0"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36BC"/>
    <w:pPr>
      <w:keepNext/>
      <w:keepLines/>
      <w:numPr>
        <w:numId w:val="29"/>
      </w:numPr>
      <w:spacing w:before="240" w:after="120"/>
      <w:ind w:left="357" w:hanging="357"/>
      <w:outlineLvl w:val="1"/>
    </w:pPr>
    <w:rPr>
      <w:rFonts w:ascii="Times New Roman" w:eastAsia="Times New Roman" w:hAnsi="Times New Roman" w:cstheme="majorBidi"/>
      <w:b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AE2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2A37"/>
  </w:style>
  <w:style w:type="paragraph" w:styleId="Tekstfusnote">
    <w:name w:val="footnote text"/>
    <w:basedOn w:val="Normal"/>
    <w:link w:val="TekstfusnoteChar"/>
    <w:uiPriority w:val="99"/>
    <w:unhideWhenUsed/>
    <w:rsid w:val="00AE2A37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AE2A37"/>
    <w:rPr>
      <w:sz w:val="20"/>
      <w:szCs w:val="20"/>
    </w:rPr>
  </w:style>
  <w:style w:type="character" w:styleId="Referencafusnote">
    <w:name w:val="footnote reference"/>
    <w:uiPriority w:val="99"/>
    <w:rsid w:val="00AE2A37"/>
    <w:rPr>
      <w:vertAlign w:val="superscript"/>
    </w:rPr>
  </w:style>
  <w:style w:type="character" w:styleId="Brojstranice">
    <w:name w:val="page number"/>
    <w:rsid w:val="00AE2A37"/>
    <w:rPr>
      <w:rFonts w:ascii="Arial" w:hAnsi="Arial"/>
      <w:sz w:val="18"/>
    </w:rPr>
  </w:style>
  <w:style w:type="paragraph" w:customStyle="1" w:styleId="Default">
    <w:name w:val="Default"/>
    <w:rsid w:val="00AE2A37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hr-HR"/>
    </w:rPr>
  </w:style>
  <w:style w:type="paragraph" w:styleId="Odlomakpopis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Heading 12"/>
    <w:basedOn w:val="Normal"/>
    <w:link w:val="OdlomakpopisaChar"/>
    <w:uiPriority w:val="34"/>
    <w:qFormat/>
    <w:rsid w:val="00156576"/>
    <w:pPr>
      <w:ind w:left="720"/>
      <w:contextualSpacing/>
    </w:pPr>
  </w:style>
  <w:style w:type="paragraph" w:styleId="Bezproreda">
    <w:name w:val="No Spacing"/>
    <w:link w:val="BezproredaChar"/>
    <w:uiPriority w:val="1"/>
    <w:qFormat/>
    <w:rsid w:val="002C6525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23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23B9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17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17BD3"/>
  </w:style>
  <w:style w:type="character" w:styleId="Referencakomentara">
    <w:name w:val="annotation reference"/>
    <w:basedOn w:val="Zadanifontodlomka"/>
    <w:uiPriority w:val="99"/>
    <w:semiHidden/>
    <w:unhideWhenUsed/>
    <w:rsid w:val="0027750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277505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277505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7750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77505"/>
    <w:rPr>
      <w:b/>
      <w:bCs/>
      <w:sz w:val="20"/>
      <w:szCs w:val="20"/>
    </w:rPr>
  </w:style>
  <w:style w:type="character" w:customStyle="1" w:styleId="Bodytext2">
    <w:name w:val="Body text (2)_"/>
    <w:basedOn w:val="Zadanifontodlomka"/>
    <w:link w:val="Bodytext20"/>
    <w:rsid w:val="006F66CB"/>
    <w:rPr>
      <w:rFonts w:ascii="Calibri" w:eastAsia="Calibri" w:hAnsi="Calibri" w:cs="Calibri"/>
      <w:sz w:val="24"/>
      <w:szCs w:val="24"/>
      <w:shd w:val="clear" w:color="auto" w:fill="FFFFFF"/>
    </w:rPr>
  </w:style>
  <w:style w:type="character" w:customStyle="1" w:styleId="Bodytext2Bold">
    <w:name w:val="Body text (2) + Bold"/>
    <w:basedOn w:val="Bodytext2"/>
    <w:rsid w:val="006F66CB"/>
    <w:rPr>
      <w:rFonts w:ascii="Calibri" w:eastAsia="Calibri" w:hAnsi="Calibri" w:cs="Calibri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paragraph" w:customStyle="1" w:styleId="Bodytext20">
    <w:name w:val="Body text (2)"/>
    <w:basedOn w:val="Normal"/>
    <w:link w:val="Bodytext2"/>
    <w:rsid w:val="006F66CB"/>
    <w:pPr>
      <w:widowControl w:val="0"/>
      <w:shd w:val="clear" w:color="auto" w:fill="FFFFFF"/>
      <w:spacing w:before="180" w:after="2280" w:line="0" w:lineRule="atLeast"/>
      <w:ind w:hanging="420"/>
    </w:pPr>
    <w:rPr>
      <w:rFonts w:ascii="Calibri" w:eastAsia="Calibri" w:hAnsi="Calibri" w:cs="Calibri"/>
      <w:sz w:val="24"/>
      <w:szCs w:val="24"/>
    </w:rPr>
  </w:style>
  <w:style w:type="character" w:customStyle="1" w:styleId="Bodytext4">
    <w:name w:val="Body text (4)_"/>
    <w:basedOn w:val="Zadanifontodlomka"/>
    <w:link w:val="Bodytext40"/>
    <w:rsid w:val="00B93FDD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character" w:customStyle="1" w:styleId="Bodytext4NotBold">
    <w:name w:val="Body text (4) + Not Bold"/>
    <w:basedOn w:val="Bodytext4"/>
    <w:rsid w:val="00B93FDD"/>
    <w:rPr>
      <w:rFonts w:ascii="Calibri" w:eastAsia="Calibri" w:hAnsi="Calibri" w:cs="Calibri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customStyle="1" w:styleId="Heading32">
    <w:name w:val="Heading #3 (2)_"/>
    <w:basedOn w:val="Zadanifontodlomka"/>
    <w:link w:val="Heading320"/>
    <w:rsid w:val="00B93FDD"/>
    <w:rPr>
      <w:rFonts w:ascii="Calibri" w:eastAsia="Calibri" w:hAnsi="Calibri" w:cs="Calibri"/>
      <w:sz w:val="24"/>
      <w:szCs w:val="24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B93FDD"/>
    <w:pPr>
      <w:widowControl w:val="0"/>
      <w:shd w:val="clear" w:color="auto" w:fill="FFFFFF"/>
      <w:spacing w:before="600" w:after="2100" w:line="350" w:lineRule="exact"/>
    </w:pPr>
    <w:rPr>
      <w:rFonts w:ascii="Calibri" w:eastAsia="Calibri" w:hAnsi="Calibri" w:cs="Calibri"/>
      <w:b/>
      <w:bCs/>
      <w:sz w:val="24"/>
      <w:szCs w:val="24"/>
    </w:rPr>
  </w:style>
  <w:style w:type="paragraph" w:customStyle="1" w:styleId="Heading320">
    <w:name w:val="Heading #3 (2)"/>
    <w:basedOn w:val="Normal"/>
    <w:link w:val="Heading32"/>
    <w:rsid w:val="00B93FDD"/>
    <w:pPr>
      <w:widowControl w:val="0"/>
      <w:shd w:val="clear" w:color="auto" w:fill="FFFFFF"/>
      <w:spacing w:after="0" w:line="293" w:lineRule="exact"/>
      <w:jc w:val="both"/>
      <w:outlineLvl w:val="2"/>
    </w:pPr>
    <w:rPr>
      <w:rFonts w:ascii="Calibri" w:eastAsia="Calibri" w:hAnsi="Calibri" w:cs="Calibri"/>
      <w:sz w:val="24"/>
      <w:szCs w:val="24"/>
    </w:rPr>
  </w:style>
  <w:style w:type="character" w:customStyle="1" w:styleId="Bodytext6">
    <w:name w:val="Body text (6)_"/>
    <w:basedOn w:val="Zadanifontodlomka"/>
    <w:link w:val="Bodytext60"/>
    <w:rsid w:val="00354EA5"/>
    <w:rPr>
      <w:rFonts w:ascii="Calibri" w:eastAsia="Calibri" w:hAnsi="Calibri" w:cs="Calibri"/>
      <w:b/>
      <w:bCs/>
      <w:i/>
      <w:iCs/>
      <w:sz w:val="24"/>
      <w:szCs w:val="24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354EA5"/>
    <w:pPr>
      <w:widowControl w:val="0"/>
      <w:shd w:val="clear" w:color="auto" w:fill="FFFFFF"/>
      <w:spacing w:before="420" w:after="0" w:line="307" w:lineRule="exact"/>
      <w:ind w:hanging="560"/>
    </w:pPr>
    <w:rPr>
      <w:rFonts w:ascii="Calibri" w:eastAsia="Calibri" w:hAnsi="Calibri" w:cs="Calibri"/>
      <w:b/>
      <w:bCs/>
      <w:i/>
      <w:iCs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0A5BCE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2154A5"/>
    <w:rPr>
      <w:color w:val="605E5C"/>
      <w:shd w:val="clear" w:color="auto" w:fill="E1DFDD"/>
    </w:rPr>
  </w:style>
  <w:style w:type="character" w:styleId="Tekstrezerviranogmjesta">
    <w:name w:val="Placeholder Text"/>
    <w:basedOn w:val="Zadanifontodlomka"/>
    <w:uiPriority w:val="99"/>
    <w:semiHidden/>
    <w:rsid w:val="004D1D31"/>
    <w:rPr>
      <w:color w:val="808080"/>
    </w:rPr>
  </w:style>
  <w:style w:type="table" w:styleId="Reetkatablice">
    <w:name w:val="Table Grid"/>
    <w:basedOn w:val="Obinatablica"/>
    <w:uiPriority w:val="59"/>
    <w:rsid w:val="009B4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6749F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rsid w:val="00183B27"/>
  </w:style>
  <w:style w:type="character" w:customStyle="1" w:styleId="OdlomakpopisaChar">
    <w:name w:val="Odlomak popisa Char"/>
    <w:aliases w:val="Bullet List Char,FooterText Char,numbered Char,List Paragraph1 Char,Paragraphe de liste1 Char,Bulletr List Paragraph Char,列出段落 Char,列出段落1 Char,List Paragraph2 Char,List Paragraph21 Char,Listeafsnit1 Char,Parágrafo da Lista1 Char"/>
    <w:link w:val="Odlomakpopisa"/>
    <w:uiPriority w:val="34"/>
    <w:locked/>
    <w:rsid w:val="00095148"/>
  </w:style>
  <w:style w:type="character" w:customStyle="1" w:styleId="Other">
    <w:name w:val="Other_"/>
    <w:basedOn w:val="Zadanifontodlomka"/>
    <w:link w:val="Other0"/>
    <w:rsid w:val="004A57C0"/>
    <w:rPr>
      <w:rFonts w:ascii="Arial" w:eastAsia="Arial" w:hAnsi="Arial" w:cs="Arial"/>
    </w:rPr>
  </w:style>
  <w:style w:type="character" w:customStyle="1" w:styleId="TijelotekstaChar">
    <w:name w:val="Tijelo teksta Char"/>
    <w:basedOn w:val="Zadanifontodlomka"/>
    <w:link w:val="Tijeloteksta"/>
    <w:rsid w:val="004A57C0"/>
    <w:rPr>
      <w:rFonts w:ascii="Arial" w:eastAsia="Arial" w:hAnsi="Arial" w:cs="Arial"/>
    </w:rPr>
  </w:style>
  <w:style w:type="paragraph" w:customStyle="1" w:styleId="Other0">
    <w:name w:val="Other"/>
    <w:basedOn w:val="Normal"/>
    <w:link w:val="Other"/>
    <w:rsid w:val="004A57C0"/>
    <w:pPr>
      <w:widowControl w:val="0"/>
      <w:spacing w:after="0" w:line="240" w:lineRule="auto"/>
    </w:pPr>
    <w:rPr>
      <w:rFonts w:ascii="Arial" w:eastAsia="Arial" w:hAnsi="Arial" w:cs="Arial"/>
    </w:rPr>
  </w:style>
  <w:style w:type="paragraph" w:styleId="Tijeloteksta">
    <w:name w:val="Body Text"/>
    <w:basedOn w:val="Normal"/>
    <w:link w:val="TijelotekstaChar"/>
    <w:qFormat/>
    <w:rsid w:val="004A57C0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TijelotekstaChar1">
    <w:name w:val="Tijelo teksta Char1"/>
    <w:basedOn w:val="Zadanifontodlomka"/>
    <w:uiPriority w:val="99"/>
    <w:semiHidden/>
    <w:rsid w:val="004A57C0"/>
  </w:style>
  <w:style w:type="character" w:customStyle="1" w:styleId="Naslov2Char">
    <w:name w:val="Naslov 2 Char"/>
    <w:basedOn w:val="Zadanifontodlomka"/>
    <w:link w:val="Naslov2"/>
    <w:uiPriority w:val="9"/>
    <w:rsid w:val="00EF36BC"/>
    <w:rPr>
      <w:rFonts w:ascii="Times New Roman" w:eastAsia="Times New Roman" w:hAnsi="Times New Roman" w:cstheme="majorBidi"/>
      <w:b/>
      <w:b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0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794457-097d-4c52-b192-d21aa8c5dff9" xsi:nil="true"/>
    <SharedWithUsers xmlns="41794457-097d-4c52-b192-d21aa8c5dff9">
      <UserInfo>
        <DisplayName/>
        <AccountId xsi:nil="true"/>
        <AccountType/>
      </UserInfo>
    </SharedWithUsers>
    <lcf76f155ced4ddcb4097134ff3c332f xmlns="a235308e-d7a4-4106-86d6-a8858ed25db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D349A036CD1F47889F85FDE8873207" ma:contentTypeVersion="17" ma:contentTypeDescription="Stvaranje novog dokumenta." ma:contentTypeScope="" ma:versionID="f3b84c42db462d26bd29e4526e3d3133">
  <xsd:schema xmlns:xsd="http://www.w3.org/2001/XMLSchema" xmlns:xs="http://www.w3.org/2001/XMLSchema" xmlns:p="http://schemas.microsoft.com/office/2006/metadata/properties" xmlns:ns1="http://schemas.microsoft.com/sharepoint/v3" xmlns:ns2="a235308e-d7a4-4106-86d6-a8858ed25dbf" xmlns:ns3="41794457-097d-4c52-b192-d21aa8c5dff9" targetNamespace="http://schemas.microsoft.com/office/2006/metadata/properties" ma:root="true" ma:fieldsID="9988fe91bf587f966b207cff07f61a10" ns1:_="" ns2:_="" ns3:_="">
    <xsd:import namespace="http://schemas.microsoft.com/sharepoint/v3"/>
    <xsd:import namespace="a235308e-d7a4-4106-86d6-a8858ed25dbf"/>
    <xsd:import namespace="41794457-097d-4c52-b192-d21aa8c5d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308e-d7a4-4106-86d6-a8858ed25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94457-097d-4c52-b192-d21aa8c5dff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6d4bd29-6805-410b-a213-ca620f66ca21}" ma:internalName="TaxCatchAll" ma:showField="CatchAllData" ma:web="41794457-097d-4c52-b192-d21aa8c5df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DF931-4A15-47A0-82C0-60423F948E52}">
  <ds:schemaRefs>
    <ds:schemaRef ds:uri="http://schemas.microsoft.com/office/2006/metadata/properties"/>
    <ds:schemaRef ds:uri="http://schemas.microsoft.com/office/infopath/2007/PartnerControls"/>
    <ds:schemaRef ds:uri="ad515332-279b-435f-ab98-214b045515f6"/>
    <ds:schemaRef ds:uri="f639692a-861e-481c-9a07-b2806b9bb1e4"/>
    <ds:schemaRef ds:uri="41794457-097d-4c52-b192-d21aa8c5dff9"/>
    <ds:schemaRef ds:uri="a235308e-d7a4-4106-86d6-a8858ed25dbf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BCF598B-9B07-4402-B906-5A5F667B92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AE9CBE-9078-47AA-8F27-5E3575EEF9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1B306C-EC6B-4277-B677-B5214175F9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235308e-d7a4-4106-86d6-a8858ed25dbf"/>
    <ds:schemaRef ds:uri="41794457-097d-4c52-b192-d21aa8c5d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0b371a5-db60-4559-a15f-7df3747c88c8}" enabled="0" method="" siteId="{80b371a5-db60-4559-a15f-7df3747c88c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9792</CharactersWithSpaces>
  <SharedDoc>false</SharedDoc>
  <HLinks>
    <vt:vector size="6" baseType="variant">
      <vt:variant>
        <vt:i4>5505070</vt:i4>
      </vt:variant>
      <vt:variant>
        <vt:i4>0</vt:i4>
      </vt:variant>
      <vt:variant>
        <vt:i4>0</vt:i4>
      </vt:variant>
      <vt:variant>
        <vt:i4>5</vt:i4>
      </vt:variant>
      <vt:variant>
        <vt:lpwstr>mailto:javna.nabava@mpgi.hr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 Šeparović</dc:creator>
  <cp:lastModifiedBy>Lana Moslavac</cp:lastModifiedBy>
  <cp:revision>107</cp:revision>
  <cp:lastPrinted>2025-06-09T07:23:00Z</cp:lastPrinted>
  <dcterms:created xsi:type="dcterms:W3CDTF">2025-02-12T09:08:00Z</dcterms:created>
  <dcterms:modified xsi:type="dcterms:W3CDTF">2025-12-19T13:36:00Z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0x010100A7D349A036CD1F47889F85FDE8873207</vt:lpwstr>
  </property>
  <property fmtid="{D5CDD505-2E9C-101B-9397-08002B2CF9AE}" pid="3" name="Order">
    <vt:r8>143200</vt:r8>
  </property>
  <property fmtid="{D5CDD505-2E9C-101B-9397-08002B2CF9AE}" pid="4" name="MediaServiceImageTags">
    <vt:lpwstr/>
  </property>
  <property fmtid="{D5CDD505-2E9C-101B-9397-08002B2CF9AE}" pid="5" name="TaxKeyword">
    <vt:lpwstr/>
  </property>
  <property fmtid="{D5CDD505-2E9C-101B-9397-08002B2CF9AE}" pid="6" name="User">
    <vt:lpwstr/>
  </property>
  <property fmtid="{D5CDD505-2E9C-101B-9397-08002B2CF9AE}" pid="7" name="TaxKeywordTaxHTField">
    <vt:lpwstr/>
  </property>
</Properties>
</file>